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80A5E7" w14:textId="77777777" w:rsidR="004C4F3C" w:rsidRDefault="004C4F3C">
      <w:pPr>
        <w:rPr>
          <w:rFonts w:ascii="Arial" w:hAnsi="Arial" w:cs="Arial"/>
          <w:sz w:val="28"/>
          <w:szCs w:val="28"/>
        </w:rPr>
      </w:pPr>
    </w:p>
    <w:p w14:paraId="739BF5E7" w14:textId="77777777" w:rsidR="004C4F3C" w:rsidRDefault="004C4F3C">
      <w:pPr>
        <w:rPr>
          <w:rFonts w:ascii="Arial" w:hAnsi="Arial" w:cs="Arial"/>
          <w:sz w:val="28"/>
          <w:szCs w:val="28"/>
        </w:rPr>
      </w:pPr>
    </w:p>
    <w:p w14:paraId="4173D698" w14:textId="77777777" w:rsidR="004C4F3C" w:rsidRDefault="004C4F3C">
      <w:pPr>
        <w:rPr>
          <w:rFonts w:ascii="Arial" w:hAnsi="Arial" w:cs="Arial"/>
          <w:sz w:val="28"/>
          <w:szCs w:val="28"/>
        </w:rPr>
      </w:pPr>
    </w:p>
    <w:p w14:paraId="4FF2ED84" w14:textId="21374DB7" w:rsidR="00BA2D6A" w:rsidRDefault="00A90CBB">
      <w:pPr>
        <w:rPr>
          <w:rFonts w:ascii="Arial" w:hAnsi="Arial" w:cs="Arial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2A19F436" wp14:editId="17E912C1">
            <wp:simplePos x="0" y="0"/>
            <wp:positionH relativeFrom="column">
              <wp:posOffset>55829</wp:posOffset>
            </wp:positionH>
            <wp:positionV relativeFrom="paragraph">
              <wp:posOffset>258139</wp:posOffset>
            </wp:positionV>
            <wp:extent cx="991870" cy="1124585"/>
            <wp:effectExtent l="0" t="0" r="0" b="0"/>
            <wp:wrapThrough wrapText="bothSides">
              <wp:wrapPolygon edited="0">
                <wp:start x="7052" y="0"/>
                <wp:lineTo x="5808" y="1464"/>
                <wp:lineTo x="3319" y="5123"/>
                <wp:lineTo x="4563" y="11709"/>
                <wp:lineTo x="0" y="15733"/>
                <wp:lineTo x="0" y="19392"/>
                <wp:lineTo x="4563" y="21222"/>
                <wp:lineTo x="7052" y="21222"/>
                <wp:lineTo x="18254" y="17563"/>
                <wp:lineTo x="19498" y="11709"/>
                <wp:lineTo x="21157" y="5488"/>
                <wp:lineTo x="21157" y="732"/>
                <wp:lineTo x="10786" y="0"/>
                <wp:lineTo x="7052" y="0"/>
              </wp:wrapPolygon>
            </wp:wrapThrough>
            <wp:docPr id="1846066358" name="Obrázek 2" descr="Silueta, Běžec, Žena, Muž, Běh, Závo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lueta, Běžec, Žena, Muž, Běh, Závo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24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7283642E" wp14:editId="4FF390C0">
            <wp:simplePos x="0" y="0"/>
            <wp:positionH relativeFrom="column">
              <wp:posOffset>4792345</wp:posOffset>
            </wp:positionH>
            <wp:positionV relativeFrom="paragraph">
              <wp:posOffset>238760</wp:posOffset>
            </wp:positionV>
            <wp:extent cx="1067435" cy="1210310"/>
            <wp:effectExtent l="0" t="0" r="0" b="8890"/>
            <wp:wrapThrough wrapText="bothSides">
              <wp:wrapPolygon edited="0">
                <wp:start x="6939" y="0"/>
                <wp:lineTo x="5782" y="1360"/>
                <wp:lineTo x="3469" y="5100"/>
                <wp:lineTo x="5011" y="10879"/>
                <wp:lineTo x="0" y="15979"/>
                <wp:lineTo x="0" y="19719"/>
                <wp:lineTo x="4626" y="21419"/>
                <wp:lineTo x="6939" y="21419"/>
                <wp:lineTo x="10023" y="21419"/>
                <wp:lineTo x="18118" y="17679"/>
                <wp:lineTo x="17732" y="16319"/>
                <wp:lineTo x="19274" y="10879"/>
                <wp:lineTo x="21202" y="5780"/>
                <wp:lineTo x="21202" y="1020"/>
                <wp:lineTo x="10794" y="0"/>
                <wp:lineTo x="6939" y="0"/>
              </wp:wrapPolygon>
            </wp:wrapThrough>
            <wp:docPr id="1997351060" name="Obrázek 2" descr="Silueta, Běžec, Žena, Muž, Běh, Závo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lueta, Běžec, Žena, Muž, Běh, Závo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435" cy="1210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DB7703" w14:textId="73333FE4" w:rsidR="00BA2D6A" w:rsidRPr="00C6689A" w:rsidRDefault="00BA2D6A" w:rsidP="00C6689A">
      <w:pPr>
        <w:jc w:val="center"/>
        <w:rPr>
          <w:rFonts w:ascii="Arial" w:hAnsi="Arial" w:cs="Arial"/>
          <w:b/>
          <w:bCs/>
          <w:color w:val="FF0000"/>
          <w:sz w:val="72"/>
          <w:szCs w:val="72"/>
        </w:rPr>
      </w:pPr>
      <w:r w:rsidRPr="00C6689A">
        <w:rPr>
          <w:rFonts w:ascii="Arial" w:hAnsi="Arial" w:cs="Arial"/>
          <w:b/>
          <w:bCs/>
          <w:color w:val="FF0000"/>
          <w:sz w:val="72"/>
          <w:szCs w:val="72"/>
        </w:rPr>
        <w:t>!!!</w:t>
      </w:r>
      <w:r w:rsidR="00C6689A">
        <w:rPr>
          <w:rFonts w:ascii="Arial" w:hAnsi="Arial" w:cs="Arial"/>
          <w:b/>
          <w:bCs/>
          <w:color w:val="FF0000"/>
          <w:sz w:val="72"/>
          <w:szCs w:val="72"/>
        </w:rPr>
        <w:tab/>
      </w:r>
      <w:r w:rsidRPr="00C6689A">
        <w:rPr>
          <w:rFonts w:ascii="Arial" w:hAnsi="Arial" w:cs="Arial"/>
          <w:b/>
          <w:bCs/>
          <w:color w:val="FF0000"/>
          <w:sz w:val="72"/>
          <w:szCs w:val="72"/>
        </w:rPr>
        <w:t>VÝZVA</w:t>
      </w:r>
      <w:r w:rsidRPr="00C6689A">
        <w:rPr>
          <w:rFonts w:ascii="Arial" w:hAnsi="Arial" w:cs="Arial"/>
          <w:b/>
          <w:bCs/>
          <w:color w:val="FF0000"/>
          <w:sz w:val="72"/>
          <w:szCs w:val="72"/>
        </w:rPr>
        <w:tab/>
        <w:t>!!!</w:t>
      </w:r>
    </w:p>
    <w:p w14:paraId="28717653" w14:textId="5D06513C" w:rsidR="00BA2D6A" w:rsidRPr="005102F8" w:rsidRDefault="00BA2D6A" w:rsidP="00C6689A">
      <w:pPr>
        <w:ind w:left="1416" w:firstLine="285"/>
        <w:jc w:val="center"/>
        <w:rPr>
          <w:rFonts w:ascii="Arial" w:hAnsi="Arial" w:cs="Arial"/>
          <w:b/>
          <w:bCs/>
          <w:color w:val="FF0000"/>
          <w:sz w:val="52"/>
          <w:szCs w:val="52"/>
        </w:rPr>
      </w:pPr>
    </w:p>
    <w:p w14:paraId="50AFD876" w14:textId="77777777" w:rsidR="004C4F3C" w:rsidRDefault="004C4F3C" w:rsidP="00C6689A">
      <w:pPr>
        <w:jc w:val="center"/>
        <w:rPr>
          <w:rFonts w:ascii="Arial" w:hAnsi="Arial" w:cs="Arial"/>
          <w:b/>
          <w:bCs/>
          <w:color w:val="0000FF"/>
          <w:sz w:val="52"/>
          <w:szCs w:val="52"/>
        </w:rPr>
      </w:pPr>
    </w:p>
    <w:p w14:paraId="23D50587" w14:textId="13FC4A02" w:rsidR="00BA2D6A" w:rsidRPr="005102F8" w:rsidRDefault="00BA2D6A" w:rsidP="00C6689A">
      <w:pPr>
        <w:jc w:val="center"/>
        <w:rPr>
          <w:rFonts w:ascii="Arial" w:hAnsi="Arial" w:cs="Arial"/>
          <w:b/>
          <w:bCs/>
          <w:color w:val="0000FF"/>
          <w:sz w:val="52"/>
          <w:szCs w:val="52"/>
        </w:rPr>
      </w:pPr>
      <w:r w:rsidRPr="005102F8">
        <w:rPr>
          <w:rFonts w:ascii="Arial" w:hAnsi="Arial" w:cs="Arial"/>
          <w:b/>
          <w:bCs/>
          <w:color w:val="0000FF"/>
          <w:sz w:val="52"/>
          <w:szCs w:val="52"/>
        </w:rPr>
        <w:t>PŘIVEĎ SI SVÉ</w:t>
      </w:r>
      <w:r w:rsidRPr="00C6689A">
        <w:rPr>
          <w:rFonts w:ascii="Arial" w:hAnsi="Arial" w:cs="Arial"/>
          <w:b/>
          <w:bCs/>
          <w:color w:val="0000FF"/>
          <w:sz w:val="52"/>
          <w:szCs w:val="52"/>
        </w:rPr>
        <w:t>HO</w:t>
      </w:r>
      <w:r w:rsidRPr="005102F8">
        <w:rPr>
          <w:rFonts w:ascii="Arial" w:hAnsi="Arial" w:cs="Arial"/>
          <w:b/>
          <w:bCs/>
          <w:color w:val="0000FF"/>
          <w:sz w:val="52"/>
          <w:szCs w:val="52"/>
        </w:rPr>
        <w:t xml:space="preserve"> SOUPEŘE</w:t>
      </w:r>
    </w:p>
    <w:p w14:paraId="64455838" w14:textId="1139A424" w:rsidR="009028E3" w:rsidRPr="008F7661" w:rsidRDefault="009028E3" w:rsidP="00C6689A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8F7661">
        <w:rPr>
          <w:rFonts w:ascii="Arial" w:hAnsi="Arial" w:cs="Arial"/>
          <w:b/>
          <w:bCs/>
          <w:sz w:val="28"/>
          <w:szCs w:val="28"/>
        </w:rPr>
        <w:t xml:space="preserve">Z elektronicky přihlášené dvojice s uhrazeným startovným do termínu 16.3.2025, výše </w:t>
      </w:r>
      <w:r w:rsidR="008C4C8B" w:rsidRPr="008F7661">
        <w:rPr>
          <w:rFonts w:ascii="Arial" w:hAnsi="Arial" w:cs="Arial"/>
          <w:b/>
          <w:bCs/>
          <w:sz w:val="28"/>
          <w:szCs w:val="28"/>
        </w:rPr>
        <w:t>umístěný</w:t>
      </w:r>
      <w:r w:rsidRPr="008F7661">
        <w:rPr>
          <w:rFonts w:ascii="Arial" w:hAnsi="Arial" w:cs="Arial"/>
          <w:b/>
          <w:bCs/>
          <w:sz w:val="28"/>
          <w:szCs w:val="28"/>
        </w:rPr>
        <w:t xml:space="preserve"> běžec </w:t>
      </w:r>
      <w:r w:rsidR="00AA4644" w:rsidRPr="008F7661">
        <w:rPr>
          <w:rFonts w:ascii="Arial" w:hAnsi="Arial" w:cs="Arial"/>
          <w:b/>
          <w:bCs/>
          <w:sz w:val="28"/>
          <w:szCs w:val="28"/>
        </w:rPr>
        <w:t xml:space="preserve">v závodě </w:t>
      </w:r>
      <w:r w:rsidRPr="008F7661">
        <w:rPr>
          <w:rFonts w:ascii="Arial" w:hAnsi="Arial" w:cs="Arial"/>
          <w:b/>
          <w:bCs/>
          <w:sz w:val="28"/>
          <w:szCs w:val="28"/>
        </w:rPr>
        <w:t>ve své kategorii (bez rozdílu pohlaví) vyhrává polovinu svého startovného zpět a pohár vítěze.</w:t>
      </w:r>
    </w:p>
    <w:p w14:paraId="561E65F9" w14:textId="77777777" w:rsidR="00C6689A" w:rsidRDefault="00C6689A" w:rsidP="00C6689A">
      <w:pPr>
        <w:jc w:val="center"/>
        <w:rPr>
          <w:rFonts w:ascii="Arial" w:hAnsi="Arial" w:cs="Arial"/>
          <w:b/>
          <w:bCs/>
          <w:color w:val="0000FF"/>
          <w:sz w:val="28"/>
          <w:szCs w:val="28"/>
        </w:rPr>
      </w:pPr>
    </w:p>
    <w:p w14:paraId="52F7C5EA" w14:textId="77777777" w:rsidR="004C4F3C" w:rsidRDefault="004C4F3C" w:rsidP="00C6689A">
      <w:pPr>
        <w:jc w:val="center"/>
        <w:rPr>
          <w:rFonts w:ascii="Arial" w:hAnsi="Arial" w:cs="Arial"/>
          <w:b/>
          <w:bCs/>
          <w:color w:val="0000FF"/>
          <w:sz w:val="44"/>
          <w:szCs w:val="44"/>
        </w:rPr>
      </w:pPr>
    </w:p>
    <w:p w14:paraId="73697EDF" w14:textId="77777777" w:rsidR="008F7661" w:rsidRPr="008F7661" w:rsidRDefault="00AE3980" w:rsidP="00C6689A">
      <w:pPr>
        <w:jc w:val="center"/>
        <w:rPr>
          <w:rFonts w:ascii="Arial" w:hAnsi="Arial" w:cs="Arial"/>
          <w:b/>
          <w:bCs/>
          <w:color w:val="FF0000"/>
          <w:sz w:val="72"/>
          <w:szCs w:val="72"/>
        </w:rPr>
      </w:pPr>
      <w:r w:rsidRPr="008F7661">
        <w:rPr>
          <w:rFonts w:ascii="Arial" w:hAnsi="Arial" w:cs="Arial"/>
          <w:b/>
          <w:bCs/>
          <w:color w:val="FF0000"/>
          <w:sz w:val="72"/>
          <w:szCs w:val="72"/>
        </w:rPr>
        <w:t xml:space="preserve">23.3.2025 </w:t>
      </w:r>
    </w:p>
    <w:p w14:paraId="2803A0DB" w14:textId="2D5A11CC" w:rsidR="00AE3980" w:rsidRPr="004C4F3C" w:rsidRDefault="00AE3980" w:rsidP="00C6689A">
      <w:pPr>
        <w:jc w:val="center"/>
        <w:rPr>
          <w:rFonts w:ascii="Arial" w:hAnsi="Arial" w:cs="Arial"/>
          <w:b/>
          <w:bCs/>
          <w:color w:val="0000FF"/>
          <w:sz w:val="56"/>
          <w:szCs w:val="56"/>
        </w:rPr>
      </w:pPr>
      <w:r w:rsidRPr="004C4F3C">
        <w:rPr>
          <w:rFonts w:ascii="Arial" w:hAnsi="Arial" w:cs="Arial"/>
          <w:b/>
          <w:bCs/>
          <w:color w:val="0000FF"/>
          <w:sz w:val="56"/>
          <w:szCs w:val="56"/>
        </w:rPr>
        <w:t>Čimický háj – Praha 8</w:t>
      </w:r>
    </w:p>
    <w:p w14:paraId="7EC18DBD" w14:textId="77777777" w:rsidR="004C4F3C" w:rsidRDefault="004C4F3C" w:rsidP="00C6689A">
      <w:pPr>
        <w:jc w:val="center"/>
        <w:rPr>
          <w:rFonts w:ascii="Arial" w:hAnsi="Arial" w:cs="Arial"/>
          <w:b/>
          <w:bCs/>
          <w:color w:val="0000FF"/>
          <w:sz w:val="44"/>
          <w:szCs w:val="44"/>
        </w:rPr>
      </w:pPr>
    </w:p>
    <w:p w14:paraId="26C1892F" w14:textId="77777777" w:rsidR="004C4F3C" w:rsidRDefault="004C4F3C" w:rsidP="00C6689A">
      <w:pPr>
        <w:jc w:val="center"/>
        <w:rPr>
          <w:rFonts w:ascii="Arial" w:hAnsi="Arial" w:cs="Arial"/>
          <w:b/>
          <w:bCs/>
          <w:color w:val="FF0000"/>
          <w:sz w:val="44"/>
          <w:szCs w:val="44"/>
        </w:rPr>
      </w:pPr>
    </w:p>
    <w:p w14:paraId="3D91BDC1" w14:textId="313520F5" w:rsidR="004C4F3C" w:rsidRPr="004C4F3C" w:rsidRDefault="004C4F3C" w:rsidP="008F7661">
      <w:pPr>
        <w:jc w:val="center"/>
        <w:rPr>
          <w:rFonts w:ascii="Arial" w:hAnsi="Arial" w:cs="Arial"/>
          <w:b/>
          <w:bCs/>
          <w:color w:val="FF0000"/>
          <w:sz w:val="44"/>
          <w:szCs w:val="44"/>
        </w:rPr>
      </w:pPr>
      <w:r w:rsidRPr="004C4F3C">
        <w:rPr>
          <w:rFonts w:ascii="Arial" w:hAnsi="Arial" w:cs="Arial"/>
          <w:b/>
          <w:bCs/>
          <w:color w:val="FF0000"/>
          <w:sz w:val="44"/>
          <w:szCs w:val="44"/>
        </w:rPr>
        <w:t xml:space="preserve">Informace: </w:t>
      </w:r>
    </w:p>
    <w:p w14:paraId="38707A6A" w14:textId="4C1608EB" w:rsidR="004C4F3C" w:rsidRDefault="004C4F3C" w:rsidP="00C6689A">
      <w:pPr>
        <w:jc w:val="center"/>
        <w:rPr>
          <w:rFonts w:ascii="Arial" w:hAnsi="Arial" w:cs="Arial"/>
          <w:b/>
          <w:bCs/>
          <w:color w:val="0000FF"/>
          <w:sz w:val="44"/>
          <w:szCs w:val="44"/>
        </w:rPr>
      </w:pPr>
      <w:r w:rsidRPr="004C4F3C">
        <w:rPr>
          <w:rFonts w:ascii="Arial" w:hAnsi="Arial" w:cs="Arial"/>
          <w:b/>
          <w:bCs/>
          <w:color w:val="0000FF"/>
          <w:sz w:val="44"/>
          <w:szCs w:val="44"/>
        </w:rPr>
        <w:t>https://behmetropole.cz/kalendar-zavodu/</w:t>
      </w:r>
    </w:p>
    <w:p w14:paraId="396596B4" w14:textId="050C254A" w:rsidR="00C6689A" w:rsidRPr="00C6689A" w:rsidRDefault="00C6689A" w:rsidP="004C4F3C">
      <w:pPr>
        <w:rPr>
          <w:rFonts w:ascii="Arial" w:hAnsi="Arial" w:cs="Arial"/>
          <w:b/>
          <w:bCs/>
          <w:color w:val="0000FF"/>
          <w:sz w:val="44"/>
          <w:szCs w:val="44"/>
        </w:rPr>
      </w:pPr>
    </w:p>
    <w:p w14:paraId="3F72D17D" w14:textId="77777777" w:rsidR="00BA2D6A" w:rsidRPr="005102F8" w:rsidRDefault="00BA2D6A">
      <w:pPr>
        <w:rPr>
          <w:rFonts w:ascii="Arial" w:hAnsi="Arial" w:cs="Arial"/>
          <w:sz w:val="28"/>
          <w:szCs w:val="28"/>
        </w:rPr>
      </w:pPr>
    </w:p>
    <w:sectPr w:rsidR="00BA2D6A" w:rsidRPr="005102F8" w:rsidSect="004C4F3C">
      <w:pgSz w:w="11906" w:h="16838"/>
      <w:pgMar w:top="1417" w:right="1133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2F8"/>
    <w:rsid w:val="00047495"/>
    <w:rsid w:val="00156DA8"/>
    <w:rsid w:val="00157D26"/>
    <w:rsid w:val="00213BF8"/>
    <w:rsid w:val="004309CB"/>
    <w:rsid w:val="004934A4"/>
    <w:rsid w:val="004C4F3C"/>
    <w:rsid w:val="005102F8"/>
    <w:rsid w:val="006D3787"/>
    <w:rsid w:val="00763641"/>
    <w:rsid w:val="00824958"/>
    <w:rsid w:val="008338DD"/>
    <w:rsid w:val="0084308D"/>
    <w:rsid w:val="0086232E"/>
    <w:rsid w:val="008C1A53"/>
    <w:rsid w:val="008C4C8B"/>
    <w:rsid w:val="008F7661"/>
    <w:rsid w:val="009028E3"/>
    <w:rsid w:val="00A90CBB"/>
    <w:rsid w:val="00AA4644"/>
    <w:rsid w:val="00AE3980"/>
    <w:rsid w:val="00AF1EDD"/>
    <w:rsid w:val="00BA2D6A"/>
    <w:rsid w:val="00C6689A"/>
    <w:rsid w:val="00DD7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9ADB0"/>
  <w15:chartTrackingRefBased/>
  <w15:docId w15:val="{11D75F14-803A-400A-AE73-0762B9650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102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102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102F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102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102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102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102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102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102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102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102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102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102F8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102F8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102F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102F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102F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102F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102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102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102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102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102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102F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102F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102F8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102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102F8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102F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</Pages>
  <Words>49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Jaroš</dc:creator>
  <cp:keywords/>
  <dc:description/>
  <cp:lastModifiedBy>Roman Jaroš</cp:lastModifiedBy>
  <cp:revision>9</cp:revision>
  <dcterms:created xsi:type="dcterms:W3CDTF">2025-02-20T13:27:00Z</dcterms:created>
  <dcterms:modified xsi:type="dcterms:W3CDTF">2025-02-20T14:01:00Z</dcterms:modified>
</cp:coreProperties>
</file>