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F44A" w14:textId="77777777" w:rsidR="003C1D63" w:rsidRDefault="003C1D63" w:rsidP="003C1D63">
      <w:pPr>
        <w:pStyle w:val="Default"/>
      </w:pPr>
    </w:p>
    <w:p w14:paraId="1F7EBF82" w14:textId="68FF55FC" w:rsidR="003C1D63" w:rsidRDefault="003C1D63" w:rsidP="003C1D63">
      <w:pPr>
        <w:pStyle w:val="Default"/>
        <w:rPr>
          <w:b/>
          <w:bCs/>
          <w:sz w:val="23"/>
          <w:szCs w:val="23"/>
        </w:rPr>
      </w:pPr>
      <w:r w:rsidRPr="003207B3">
        <w:rPr>
          <w:b/>
        </w:rPr>
        <w:t xml:space="preserve">Propozice  -  </w:t>
      </w:r>
      <w:r w:rsidRPr="003207B3">
        <w:rPr>
          <w:b/>
          <w:bCs/>
          <w:sz w:val="23"/>
          <w:szCs w:val="23"/>
        </w:rPr>
        <w:t xml:space="preserve">Dačického 12 </w:t>
      </w:r>
      <w:r w:rsidR="00FA3070" w:rsidRPr="003207B3">
        <w:rPr>
          <w:b/>
          <w:bCs/>
          <w:sz w:val="23"/>
          <w:szCs w:val="23"/>
        </w:rPr>
        <w:t xml:space="preserve"> - </w:t>
      </w:r>
      <w:r w:rsidR="00B30DC6" w:rsidRPr="003207B3">
        <w:rPr>
          <w:b/>
          <w:bCs/>
          <w:sz w:val="23"/>
          <w:szCs w:val="23"/>
        </w:rPr>
        <w:t xml:space="preserve">Běžecký závod na 5 a 12 km – </w:t>
      </w:r>
      <w:r w:rsidR="00FA3070" w:rsidRPr="003207B3">
        <w:rPr>
          <w:b/>
          <w:bCs/>
          <w:sz w:val="23"/>
          <w:szCs w:val="23"/>
        </w:rPr>
        <w:t>1</w:t>
      </w:r>
      <w:r w:rsidR="003207B3" w:rsidRPr="003207B3">
        <w:rPr>
          <w:b/>
          <w:bCs/>
          <w:sz w:val="23"/>
          <w:szCs w:val="23"/>
        </w:rPr>
        <w:t>4</w:t>
      </w:r>
      <w:r w:rsidR="00FA3070" w:rsidRPr="003207B3">
        <w:rPr>
          <w:b/>
          <w:bCs/>
          <w:sz w:val="23"/>
          <w:szCs w:val="23"/>
        </w:rPr>
        <w:t>. ročník</w:t>
      </w:r>
    </w:p>
    <w:p w14:paraId="5C85A52F" w14:textId="77777777" w:rsidR="003C1D63" w:rsidRDefault="003C1D63" w:rsidP="003C1D63">
      <w:pPr>
        <w:pStyle w:val="Default"/>
        <w:rPr>
          <w:sz w:val="23"/>
          <w:szCs w:val="23"/>
        </w:rPr>
      </w:pPr>
    </w:p>
    <w:p w14:paraId="0E1ED671" w14:textId="7068060F" w:rsidR="003C1D63" w:rsidRDefault="003C1D63" w:rsidP="003C1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KDY: </w:t>
      </w:r>
      <w:r w:rsidR="004348CA">
        <w:rPr>
          <w:sz w:val="22"/>
          <w:szCs w:val="22"/>
        </w:rPr>
        <w:t xml:space="preserve">sobota </w:t>
      </w:r>
      <w:r w:rsidR="00AF5316">
        <w:rPr>
          <w:sz w:val="22"/>
          <w:szCs w:val="22"/>
        </w:rPr>
        <w:t>13</w:t>
      </w:r>
      <w:r w:rsidR="004348CA">
        <w:rPr>
          <w:sz w:val="22"/>
          <w:szCs w:val="22"/>
        </w:rPr>
        <w:t>/8/20</w:t>
      </w:r>
      <w:r w:rsidR="00AF5316">
        <w:rPr>
          <w:sz w:val="22"/>
          <w:szCs w:val="22"/>
        </w:rPr>
        <w:t>22</w:t>
      </w:r>
      <w:r w:rsidR="00F17573">
        <w:rPr>
          <w:sz w:val="22"/>
          <w:szCs w:val="22"/>
        </w:rPr>
        <w:t>,</w:t>
      </w:r>
      <w:r>
        <w:rPr>
          <w:sz w:val="22"/>
          <w:szCs w:val="22"/>
        </w:rPr>
        <w:t xml:space="preserve"> start </w:t>
      </w:r>
      <w:r w:rsidR="00AF5316">
        <w:rPr>
          <w:sz w:val="22"/>
          <w:szCs w:val="22"/>
        </w:rPr>
        <w:t>hlavního závodu</w:t>
      </w:r>
      <w:r w:rsidR="00B30DC6">
        <w:rPr>
          <w:sz w:val="22"/>
          <w:szCs w:val="22"/>
        </w:rPr>
        <w:t xml:space="preserve"> na 12 km</w:t>
      </w:r>
      <w:r w:rsidR="00AF5316">
        <w:rPr>
          <w:sz w:val="22"/>
          <w:szCs w:val="22"/>
        </w:rPr>
        <w:t xml:space="preserve"> v 10:30, start závodu na 5 km v 10:40</w:t>
      </w:r>
    </w:p>
    <w:p w14:paraId="501562C6" w14:textId="77777777" w:rsidR="003C1D63" w:rsidRDefault="003C1D63" w:rsidP="003C1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START/CÍL: </w:t>
      </w:r>
      <w:r>
        <w:rPr>
          <w:sz w:val="22"/>
          <w:szCs w:val="22"/>
        </w:rPr>
        <w:t xml:space="preserve">Na rohu mezi GASK a Sv. Barborou -Barborská ul. </w:t>
      </w:r>
    </w:p>
    <w:p w14:paraId="5F7B28D5" w14:textId="77777777" w:rsidR="003C1D63" w:rsidRDefault="003C1D63" w:rsidP="003C1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GPS: </w:t>
      </w:r>
      <w:r>
        <w:rPr>
          <w:sz w:val="22"/>
          <w:szCs w:val="22"/>
        </w:rPr>
        <w:t xml:space="preserve">49.9465642N, 15.2644731E </w:t>
      </w:r>
    </w:p>
    <w:p w14:paraId="12DA6A98" w14:textId="5FF27A7F" w:rsidR="003C1D63" w:rsidRDefault="003C1D63" w:rsidP="003C1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TRAŤ: </w:t>
      </w:r>
      <w:r w:rsidR="00AF5316">
        <w:rPr>
          <w:sz w:val="22"/>
          <w:szCs w:val="22"/>
        </w:rPr>
        <w:t>kombinovaný terén</w:t>
      </w:r>
      <w:r>
        <w:rPr>
          <w:sz w:val="22"/>
          <w:szCs w:val="22"/>
        </w:rPr>
        <w:t>, převážně les</w:t>
      </w:r>
      <w:r w:rsidR="00AF5316">
        <w:rPr>
          <w:sz w:val="22"/>
          <w:szCs w:val="22"/>
        </w:rPr>
        <w:t>ní zpevněné cesty, místy asfalt, kostky</w:t>
      </w:r>
    </w:p>
    <w:p w14:paraId="5436E207" w14:textId="61BD6F39" w:rsidR="00F17573" w:rsidRDefault="003C1D63" w:rsidP="003C1D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KATEGORIE: </w:t>
      </w:r>
    </w:p>
    <w:p w14:paraId="3B60CEA0" w14:textId="39EDF255" w:rsidR="00B30DC6" w:rsidRDefault="00B30DC6" w:rsidP="003C1D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Hlavní závod na 12 Km</w:t>
      </w:r>
    </w:p>
    <w:p w14:paraId="1586171C" w14:textId="731DF3A2" w:rsidR="00AF5316" w:rsidRDefault="00F17573" w:rsidP="00F175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TOP 3 v kategoriích </w:t>
      </w:r>
      <w:r w:rsidR="003C1D63" w:rsidRPr="003207B3">
        <w:rPr>
          <w:b/>
          <w:sz w:val="22"/>
          <w:szCs w:val="22"/>
        </w:rPr>
        <w:t xml:space="preserve">muži, ženy, veteráni 55+; </w:t>
      </w:r>
      <w:r w:rsidR="00FA3070" w:rsidRPr="003207B3">
        <w:rPr>
          <w:b/>
          <w:sz w:val="22"/>
          <w:szCs w:val="22"/>
        </w:rPr>
        <w:t>ženy</w:t>
      </w:r>
      <w:r w:rsidR="003207B3" w:rsidRPr="003207B3">
        <w:rPr>
          <w:b/>
          <w:sz w:val="22"/>
          <w:szCs w:val="22"/>
        </w:rPr>
        <w:t xml:space="preserve"> 45+</w:t>
      </w:r>
    </w:p>
    <w:p w14:paraId="5AEB1857" w14:textId="7929DD38" w:rsidR="00AF5316" w:rsidRDefault="00AF5316" w:rsidP="00F1757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Soutěž týmů (započítávají se 3 nejlepší časy - </w:t>
      </w:r>
      <w:r w:rsidR="00F17573">
        <w:rPr>
          <w:sz w:val="22"/>
          <w:szCs w:val="22"/>
        </w:rPr>
        <w:t>nutno zaškrtnout v</w:t>
      </w:r>
      <w:r>
        <w:rPr>
          <w:sz w:val="22"/>
          <w:szCs w:val="22"/>
        </w:rPr>
        <w:t> </w:t>
      </w:r>
      <w:r w:rsidR="00F17573">
        <w:rPr>
          <w:sz w:val="22"/>
          <w:szCs w:val="22"/>
        </w:rPr>
        <w:t>registraci</w:t>
      </w:r>
      <w:r>
        <w:rPr>
          <w:sz w:val="22"/>
          <w:szCs w:val="22"/>
        </w:rPr>
        <w:t xml:space="preserve"> název týmu u všech členů) – </w:t>
      </w:r>
    </w:p>
    <w:p w14:paraId="41F29920" w14:textId="17D9E254" w:rsidR="00F17573" w:rsidRDefault="00B30DC6" w:rsidP="003C1D6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TOP 3 v kategorii </w:t>
      </w:r>
      <w:r w:rsidR="00AF5316">
        <w:rPr>
          <w:sz w:val="22"/>
          <w:szCs w:val="22"/>
        </w:rPr>
        <w:t>Kutnohorák/Kutnohoračka</w:t>
      </w:r>
      <w:r w:rsidR="00F17573">
        <w:rPr>
          <w:sz w:val="22"/>
          <w:szCs w:val="22"/>
        </w:rPr>
        <w:t xml:space="preserve"> </w:t>
      </w:r>
      <w:r w:rsidR="00AF5316">
        <w:rPr>
          <w:sz w:val="22"/>
          <w:szCs w:val="22"/>
        </w:rPr>
        <w:t xml:space="preserve">– </w:t>
      </w:r>
    </w:p>
    <w:p w14:paraId="1CCC6D23" w14:textId="03CA098B" w:rsidR="00B30DC6" w:rsidRDefault="00B30DC6" w:rsidP="00B30D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Závod na 5 km </w:t>
      </w:r>
    </w:p>
    <w:p w14:paraId="78DCCE78" w14:textId="742B0E63" w:rsidR="00B30DC6" w:rsidRDefault="00B30DC6" w:rsidP="00B30D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TOP 3 v kategoriích </w:t>
      </w:r>
      <w:r w:rsidRPr="003207B3">
        <w:rPr>
          <w:b/>
          <w:sz w:val="22"/>
          <w:szCs w:val="22"/>
        </w:rPr>
        <w:t>muži, ženy,</w:t>
      </w:r>
    </w:p>
    <w:p w14:paraId="07D260E7" w14:textId="77777777" w:rsidR="00B30DC6" w:rsidRDefault="00B30DC6" w:rsidP="00AF5316">
      <w:pPr>
        <w:pStyle w:val="Default"/>
        <w:rPr>
          <w:b/>
          <w:sz w:val="22"/>
          <w:szCs w:val="22"/>
        </w:rPr>
      </w:pPr>
    </w:p>
    <w:p w14:paraId="1012A7D5" w14:textId="59C22355" w:rsidR="00AF5316" w:rsidRPr="00AF5316" w:rsidRDefault="00AF5316" w:rsidP="00AF5316">
      <w:pPr>
        <w:pStyle w:val="Default"/>
        <w:rPr>
          <w:b/>
          <w:sz w:val="22"/>
          <w:szCs w:val="22"/>
        </w:rPr>
      </w:pPr>
      <w:r w:rsidRPr="00AF5316">
        <w:rPr>
          <w:b/>
          <w:sz w:val="22"/>
          <w:szCs w:val="22"/>
        </w:rPr>
        <w:t>REGISTRACE:</w:t>
      </w:r>
      <w:r>
        <w:rPr>
          <w:b/>
          <w:sz w:val="22"/>
          <w:szCs w:val="22"/>
        </w:rPr>
        <w:t xml:space="preserve"> www.dacickeho12.cz</w:t>
      </w:r>
    </w:p>
    <w:p w14:paraId="6CA6EDB0" w14:textId="2CDC3C69" w:rsidR="003C1D63" w:rsidRDefault="003C1D63" w:rsidP="003C1D63">
      <w:pPr>
        <w:pStyle w:val="Default"/>
        <w:rPr>
          <w:b/>
          <w:bCs/>
          <w:sz w:val="22"/>
          <w:szCs w:val="22"/>
        </w:rPr>
      </w:pPr>
    </w:p>
    <w:p w14:paraId="18064E5B" w14:textId="5D9F14A0" w:rsidR="00B30DC6" w:rsidRDefault="00B30DC6" w:rsidP="003C1D6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Startovné </w:t>
      </w:r>
      <w:r w:rsidR="00556EE2">
        <w:rPr>
          <w:b/>
          <w:bCs/>
          <w:sz w:val="22"/>
          <w:szCs w:val="22"/>
        </w:rPr>
        <w:t>12 KM</w:t>
      </w:r>
    </w:p>
    <w:p w14:paraId="1605D2A9" w14:textId="77777777" w:rsidR="00351BD3" w:rsidRPr="00351BD3" w:rsidRDefault="00351BD3" w:rsidP="00351BD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31.12.2021  150 Kč + 150 Kč tričko</w:t>
      </w:r>
    </w:p>
    <w:p w14:paraId="786F5C68" w14:textId="77777777" w:rsidR="00351BD3" w:rsidRPr="00351BD3" w:rsidRDefault="00351BD3" w:rsidP="00351BD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31.3.2022  200 Kč + 150 Kč tričko</w:t>
      </w:r>
    </w:p>
    <w:p w14:paraId="6338F8C4" w14:textId="77777777" w:rsidR="00351BD3" w:rsidRPr="00351BD3" w:rsidRDefault="00351BD3" w:rsidP="00351BD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28.7.2022  250 Kč + 150 Kč tričko</w:t>
      </w:r>
    </w:p>
    <w:p w14:paraId="1BAC6221" w14:textId="77777777" w:rsidR="00351BD3" w:rsidRPr="00351BD3" w:rsidRDefault="00351BD3" w:rsidP="00351BD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12.8.2021 12:00 -   300 Kč startovné  (už nelze tričko)</w:t>
      </w:r>
    </w:p>
    <w:p w14:paraId="3F3D472F" w14:textId="6ADFAC41" w:rsidR="00351BD3" w:rsidRPr="00351BD3" w:rsidRDefault="00351BD3" w:rsidP="00351BD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Na místě 13.8.2021 - 400 Kč </w:t>
      </w:r>
    </w:p>
    <w:p w14:paraId="5678A509" w14:textId="01CAC29A" w:rsidR="00B30DC6" w:rsidRDefault="00B30DC6" w:rsidP="003C1D63">
      <w:pPr>
        <w:pStyle w:val="Default"/>
        <w:rPr>
          <w:b/>
          <w:bCs/>
          <w:sz w:val="22"/>
          <w:szCs w:val="22"/>
        </w:rPr>
      </w:pPr>
    </w:p>
    <w:p w14:paraId="1B553D77" w14:textId="77777777" w:rsidR="00556EE2" w:rsidRPr="00351BD3" w:rsidRDefault="00556EE2" w:rsidP="00556EE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31.12.2021  150 Kč + 150 Kč tričko</w:t>
      </w:r>
    </w:p>
    <w:p w14:paraId="68FCE987" w14:textId="77777777" w:rsidR="00556EE2" w:rsidRPr="00351BD3" w:rsidRDefault="00556EE2" w:rsidP="00556EE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28.7.2022  250 Kč + 150 Kč tričko</w:t>
      </w:r>
    </w:p>
    <w:p w14:paraId="4997E245" w14:textId="3E879D4D" w:rsidR="00556EE2" w:rsidRPr="00351BD3" w:rsidRDefault="00556EE2" w:rsidP="00556EE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>- do 12.8.2021 12:00 -   </w:t>
      </w:r>
      <w:r w:rsidR="00E2143F">
        <w:rPr>
          <w:sz w:val="22"/>
          <w:szCs w:val="22"/>
        </w:rPr>
        <w:t>250</w:t>
      </w:r>
      <w:r w:rsidRPr="00351BD3">
        <w:rPr>
          <w:sz w:val="22"/>
          <w:szCs w:val="22"/>
        </w:rPr>
        <w:t xml:space="preserve"> Kč startovné  (už nelze tričko)</w:t>
      </w:r>
    </w:p>
    <w:p w14:paraId="62D03F11" w14:textId="6B1A84DF" w:rsidR="00556EE2" w:rsidRPr="00351BD3" w:rsidRDefault="00556EE2" w:rsidP="00556EE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51BD3">
        <w:rPr>
          <w:sz w:val="22"/>
          <w:szCs w:val="22"/>
        </w:rPr>
        <w:t xml:space="preserve">Na místě 13.8.2021 - </w:t>
      </w:r>
      <w:r w:rsidR="00E2143F">
        <w:rPr>
          <w:sz w:val="22"/>
          <w:szCs w:val="22"/>
        </w:rPr>
        <w:t>3</w:t>
      </w:r>
      <w:bookmarkStart w:id="0" w:name="_GoBack"/>
      <w:bookmarkEnd w:id="0"/>
      <w:r w:rsidRPr="00351BD3">
        <w:rPr>
          <w:sz w:val="22"/>
          <w:szCs w:val="22"/>
        </w:rPr>
        <w:t>00 Kč </w:t>
      </w:r>
    </w:p>
    <w:p w14:paraId="5A982F23" w14:textId="77777777" w:rsidR="00556EE2" w:rsidRDefault="00556EE2" w:rsidP="003C1D63">
      <w:pPr>
        <w:pStyle w:val="Default"/>
        <w:rPr>
          <w:b/>
          <w:bCs/>
          <w:sz w:val="22"/>
          <w:szCs w:val="22"/>
        </w:rPr>
      </w:pPr>
    </w:p>
    <w:p w14:paraId="33132DA4" w14:textId="77777777" w:rsidR="00556EE2" w:rsidRDefault="00556EE2" w:rsidP="003C1D63">
      <w:pPr>
        <w:pStyle w:val="Default"/>
        <w:rPr>
          <w:b/>
          <w:bCs/>
          <w:sz w:val="22"/>
          <w:szCs w:val="22"/>
        </w:rPr>
      </w:pPr>
    </w:p>
    <w:p w14:paraId="5AF95FD0" w14:textId="77777777" w:rsidR="003C1D63" w:rsidRDefault="003C1D63" w:rsidP="003C1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Další ustanovení </w:t>
      </w:r>
    </w:p>
    <w:p w14:paraId="2BDD978A" w14:textId="054694F6" w:rsidR="003C1D63" w:rsidRDefault="003C1D63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Každý závodník běží na vlastní nebezpečí a jeho zdravotní stav odpovídá náročnosti tohoto závodu. Malá část závodu probíhá po pozemní komunikaci a závodník musí dodržovat pravidla silničního provozu,</w:t>
      </w:r>
      <w:r w:rsidR="00AF5316">
        <w:rPr>
          <w:sz w:val="22"/>
          <w:szCs w:val="22"/>
        </w:rPr>
        <w:t xml:space="preserve"> přeběh je pořešen MP. </w:t>
      </w:r>
      <w:r>
        <w:rPr>
          <w:sz w:val="22"/>
          <w:szCs w:val="22"/>
        </w:rPr>
        <w:t xml:space="preserve"> Pořadatel si vyhrazuje právo použít fotografie, videozáznamy a záznamy hovorů pořízených při této sportovní události bez časového omezení v souladu se zákonem. Pořadatel nepřebírá zodpovědnost za škody na majetku nebo zranění související s účastí na závodech nebo jejich návštěvou.  Účastník souhlasí se zpracováním údajů výhradně pro potřebu pořadatele závodu v souvislosti se závodem a jeho presentací. </w:t>
      </w:r>
    </w:p>
    <w:p w14:paraId="7FCD5B6F" w14:textId="187BA052" w:rsidR="00B30DC6" w:rsidRDefault="00B30DC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Závodník svoji účastí potvrzuje, že splňuje veškeré podmínky pro účast na akci, zejm. protiepidemická opatření apod. </w:t>
      </w:r>
    </w:p>
    <w:p w14:paraId="6F0B4EF7" w14:textId="77777777" w:rsidR="003C1D63" w:rsidRDefault="003C1D63" w:rsidP="003C1D63">
      <w:pPr>
        <w:pStyle w:val="Default"/>
        <w:rPr>
          <w:b/>
          <w:bCs/>
          <w:sz w:val="22"/>
          <w:szCs w:val="22"/>
        </w:rPr>
      </w:pPr>
    </w:p>
    <w:p w14:paraId="1FE13EA9" w14:textId="3E6D619D" w:rsidR="003C1D63" w:rsidRDefault="003C1D63" w:rsidP="003C1D6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Časový</w:t>
      </w:r>
      <w:r w:rsidR="00B30DC6">
        <w:rPr>
          <w:b/>
          <w:bCs/>
          <w:sz w:val="22"/>
          <w:szCs w:val="22"/>
        </w:rPr>
        <w:t xml:space="preserve"> celé události </w:t>
      </w:r>
      <w:r>
        <w:rPr>
          <w:b/>
          <w:bCs/>
          <w:sz w:val="22"/>
          <w:szCs w:val="22"/>
        </w:rPr>
        <w:t xml:space="preserve"> harmonogram: </w:t>
      </w:r>
    </w:p>
    <w:p w14:paraId="1F2DA6A6" w14:textId="00FE8D0D" w:rsidR="004348CA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PÁTEK</w:t>
      </w:r>
      <w:r w:rsidR="004348CA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="004348CA">
        <w:rPr>
          <w:sz w:val="22"/>
          <w:szCs w:val="22"/>
        </w:rPr>
        <w:t>.8.20</w:t>
      </w:r>
      <w:r>
        <w:rPr>
          <w:sz w:val="22"/>
          <w:szCs w:val="22"/>
        </w:rPr>
        <w:t>21</w:t>
      </w:r>
      <w:r>
        <w:rPr>
          <w:sz w:val="22"/>
          <w:szCs w:val="22"/>
        </w:rPr>
        <w:br/>
        <w:t>18</w:t>
      </w:r>
      <w:r w:rsidR="003C1D63">
        <w:rPr>
          <w:sz w:val="22"/>
          <w:szCs w:val="22"/>
        </w:rPr>
        <w:t>:00</w:t>
      </w:r>
      <w:r>
        <w:rPr>
          <w:sz w:val="22"/>
          <w:szCs w:val="22"/>
        </w:rPr>
        <w:t xml:space="preserve"> - </w:t>
      </w:r>
      <w:r w:rsidR="00FA3070">
        <w:rPr>
          <w:sz w:val="22"/>
          <w:szCs w:val="22"/>
        </w:rPr>
        <w:t>20:00</w:t>
      </w:r>
      <w:r w:rsidR="003C1D63">
        <w:rPr>
          <w:sz w:val="22"/>
          <w:szCs w:val="22"/>
        </w:rPr>
        <w:t xml:space="preserve"> možnos</w:t>
      </w:r>
      <w:r>
        <w:rPr>
          <w:sz w:val="22"/>
          <w:szCs w:val="22"/>
        </w:rPr>
        <w:t>t vyzvednutí startovního čísla</w:t>
      </w:r>
    </w:p>
    <w:p w14:paraId="355EEC32" w14:textId="3DBC0F07" w:rsidR="004348CA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19:00 – 23:00 – hudební program u chrámu sv. Barbory</w:t>
      </w:r>
    </w:p>
    <w:p w14:paraId="30F83954" w14:textId="19FB0DE8" w:rsidR="00AF5316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21:20 – start </w:t>
      </w:r>
      <w:r w:rsidR="003207B3">
        <w:rPr>
          <w:sz w:val="22"/>
          <w:szCs w:val="22"/>
        </w:rPr>
        <w:t>charitati</w:t>
      </w:r>
      <w:r>
        <w:rPr>
          <w:sz w:val="22"/>
          <w:szCs w:val="22"/>
        </w:rPr>
        <w:t>vního Běhu pro Světlušku noční Kutnou Horou</w:t>
      </w:r>
    </w:p>
    <w:p w14:paraId="1598155B" w14:textId="77777777" w:rsidR="004348CA" w:rsidRDefault="004348CA" w:rsidP="003C1D63">
      <w:pPr>
        <w:pStyle w:val="Default"/>
        <w:rPr>
          <w:sz w:val="22"/>
          <w:szCs w:val="22"/>
        </w:rPr>
      </w:pPr>
    </w:p>
    <w:p w14:paraId="0677F9B6" w14:textId="5612C5E4" w:rsidR="003C1D63" w:rsidRDefault="003C1D63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SOBOTA </w:t>
      </w:r>
      <w:r w:rsidR="00AF5316">
        <w:rPr>
          <w:sz w:val="22"/>
          <w:szCs w:val="22"/>
        </w:rPr>
        <w:t>13.8.2021</w:t>
      </w:r>
    </w:p>
    <w:p w14:paraId="43B370B1" w14:textId="45305953" w:rsidR="003C1D63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9:00 - 10:</w:t>
      </w:r>
      <w:r w:rsidR="00B30DC6">
        <w:rPr>
          <w:sz w:val="22"/>
          <w:szCs w:val="22"/>
        </w:rPr>
        <w:t>00</w:t>
      </w:r>
      <w:r w:rsidR="003C1D63">
        <w:rPr>
          <w:sz w:val="22"/>
          <w:szCs w:val="22"/>
        </w:rPr>
        <w:t xml:space="preserve"> Prezentace závodníků </w:t>
      </w:r>
      <w:r w:rsidR="00351BD3">
        <w:rPr>
          <w:sz w:val="22"/>
          <w:szCs w:val="22"/>
        </w:rPr>
        <w:t xml:space="preserve">registrovaných závodníků </w:t>
      </w:r>
    </w:p>
    <w:p w14:paraId="55F70B45" w14:textId="70F2977F" w:rsidR="003C1D63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10:15</w:t>
      </w:r>
      <w:r w:rsidR="003C1D63">
        <w:rPr>
          <w:sz w:val="22"/>
          <w:szCs w:val="22"/>
        </w:rPr>
        <w:t xml:space="preserve"> rozprava o závodě </w:t>
      </w:r>
    </w:p>
    <w:p w14:paraId="01782F29" w14:textId="24E9747F" w:rsidR="003C1D63" w:rsidRDefault="003C1D63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10:30 START </w:t>
      </w:r>
      <w:r w:rsidR="00AF5316">
        <w:rPr>
          <w:sz w:val="22"/>
          <w:szCs w:val="22"/>
        </w:rPr>
        <w:t>HLAVNÍHO ZÁVODU NA 12 KM</w:t>
      </w:r>
    </w:p>
    <w:p w14:paraId="25AACF8F" w14:textId="575C8B44" w:rsidR="00AF5316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10.40 START DOPROVODNÉHO ZÁVODU NA 5 KM</w:t>
      </w:r>
    </w:p>
    <w:p w14:paraId="2FE84F20" w14:textId="0CCBD44D" w:rsidR="003C1D63" w:rsidRDefault="0080334E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13:00</w:t>
      </w:r>
      <w:r w:rsidR="003C1D63">
        <w:rPr>
          <w:sz w:val="22"/>
          <w:szCs w:val="22"/>
        </w:rPr>
        <w:t xml:space="preserve"> vyhlášení výsledků </w:t>
      </w:r>
    </w:p>
    <w:p w14:paraId="322E535C" w14:textId="77777777" w:rsidR="00B30DC6" w:rsidRDefault="00B30DC6" w:rsidP="00F17573">
      <w:pPr>
        <w:pStyle w:val="Default"/>
        <w:rPr>
          <w:sz w:val="22"/>
          <w:szCs w:val="22"/>
        </w:rPr>
      </w:pPr>
    </w:p>
    <w:p w14:paraId="50D513ED" w14:textId="588CF20A" w:rsidR="00AF5316" w:rsidRDefault="003C1D63" w:rsidP="00F175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Dětsk</w:t>
      </w:r>
      <w:r w:rsidR="00FA3070">
        <w:rPr>
          <w:sz w:val="22"/>
          <w:szCs w:val="22"/>
        </w:rPr>
        <w:t>é</w:t>
      </w:r>
      <w:r>
        <w:rPr>
          <w:sz w:val="22"/>
          <w:szCs w:val="22"/>
        </w:rPr>
        <w:t xml:space="preserve"> závod</w:t>
      </w:r>
      <w:r w:rsidR="00AF5316">
        <w:rPr>
          <w:sz w:val="22"/>
          <w:szCs w:val="22"/>
        </w:rPr>
        <w:t xml:space="preserve">y </w:t>
      </w:r>
      <w:r w:rsidR="00C05F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F2EE55F" w14:textId="4426076A" w:rsidR="003C1D63" w:rsidRDefault="00AF5316" w:rsidP="00F175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Start ve </w:t>
      </w:r>
      <w:r w:rsidR="00FA3070">
        <w:rPr>
          <w:sz w:val="22"/>
          <w:szCs w:val="22"/>
        </w:rPr>
        <w:t xml:space="preserve">12:30 </w:t>
      </w:r>
      <w:r w:rsidR="003C1D63">
        <w:rPr>
          <w:sz w:val="22"/>
          <w:szCs w:val="22"/>
        </w:rPr>
        <w:t xml:space="preserve"> </w:t>
      </w:r>
    </w:p>
    <w:p w14:paraId="65222EC6" w14:textId="77777777" w:rsidR="00FA3070" w:rsidRDefault="003C1D63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A3070">
        <w:rPr>
          <w:sz w:val="22"/>
          <w:szCs w:val="22"/>
        </w:rPr>
        <w:t>3</w:t>
      </w:r>
      <w:r>
        <w:rPr>
          <w:sz w:val="22"/>
          <w:szCs w:val="22"/>
        </w:rPr>
        <w:t xml:space="preserve"> kategorie </w:t>
      </w:r>
    </w:p>
    <w:p w14:paraId="6B6943C9" w14:textId="47A14E4B" w:rsidR="00FA3070" w:rsidRDefault="00FA3070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3C1D63">
        <w:rPr>
          <w:sz w:val="22"/>
          <w:szCs w:val="22"/>
        </w:rPr>
        <w:t>ředškolní</w:t>
      </w:r>
      <w:r>
        <w:rPr>
          <w:sz w:val="22"/>
          <w:szCs w:val="22"/>
        </w:rPr>
        <w:t xml:space="preserve"> – </w:t>
      </w:r>
      <w:r w:rsidR="00AF5316">
        <w:rPr>
          <w:sz w:val="22"/>
          <w:szCs w:val="22"/>
        </w:rPr>
        <w:t xml:space="preserve">1 x </w:t>
      </w:r>
      <w:r>
        <w:rPr>
          <w:sz w:val="22"/>
          <w:szCs w:val="22"/>
        </w:rPr>
        <w:t xml:space="preserve">kolem </w:t>
      </w:r>
      <w:r w:rsidR="0080334E">
        <w:rPr>
          <w:sz w:val="22"/>
          <w:szCs w:val="22"/>
        </w:rPr>
        <w:t>sv. B</w:t>
      </w:r>
      <w:r>
        <w:rPr>
          <w:sz w:val="22"/>
          <w:szCs w:val="22"/>
        </w:rPr>
        <w:t>arbory</w:t>
      </w:r>
      <w:r w:rsidR="00AF5316">
        <w:rPr>
          <w:sz w:val="22"/>
          <w:szCs w:val="22"/>
        </w:rPr>
        <w:t xml:space="preserve"> - malé kolečko</w:t>
      </w:r>
    </w:p>
    <w:p w14:paraId="405A5867" w14:textId="0F7FBD49" w:rsidR="00FA3070" w:rsidRDefault="00FA3070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mladší školáci</w:t>
      </w:r>
      <w:r w:rsidR="00AF5316">
        <w:rPr>
          <w:sz w:val="22"/>
          <w:szCs w:val="22"/>
        </w:rPr>
        <w:t xml:space="preserve"> (1. a 2. třída)</w:t>
      </w:r>
      <w:r>
        <w:rPr>
          <w:sz w:val="22"/>
          <w:szCs w:val="22"/>
        </w:rPr>
        <w:t xml:space="preserve">  -</w:t>
      </w:r>
      <w:r w:rsidR="00AF5316">
        <w:rPr>
          <w:sz w:val="22"/>
          <w:szCs w:val="22"/>
        </w:rPr>
        <w:t xml:space="preserve"> 1 x kolem sv. Barbory - velké kolečko</w:t>
      </w:r>
    </w:p>
    <w:p w14:paraId="01F74494" w14:textId="1DCA3DF1" w:rsidR="00AF5316" w:rsidRDefault="00FA3070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starší školáci</w:t>
      </w:r>
      <w:r w:rsidR="00AF5316">
        <w:rPr>
          <w:sz w:val="22"/>
          <w:szCs w:val="22"/>
        </w:rPr>
        <w:t xml:space="preserve"> (2.třída+)</w:t>
      </w:r>
      <w:r>
        <w:rPr>
          <w:sz w:val="22"/>
          <w:szCs w:val="22"/>
        </w:rPr>
        <w:t xml:space="preserve"> – </w:t>
      </w:r>
      <w:r w:rsidR="00F17573">
        <w:rPr>
          <w:sz w:val="22"/>
          <w:szCs w:val="22"/>
        </w:rPr>
        <w:t xml:space="preserve">kolem </w:t>
      </w:r>
      <w:r w:rsidR="003207B3">
        <w:rPr>
          <w:sz w:val="22"/>
          <w:szCs w:val="22"/>
        </w:rPr>
        <w:t xml:space="preserve">sv. </w:t>
      </w:r>
      <w:r w:rsidR="00F17573">
        <w:rPr>
          <w:sz w:val="22"/>
          <w:szCs w:val="22"/>
        </w:rPr>
        <w:t xml:space="preserve">Barbory a </w:t>
      </w:r>
      <w:r>
        <w:rPr>
          <w:sz w:val="22"/>
          <w:szCs w:val="22"/>
        </w:rPr>
        <w:t>zahradami GASK</w:t>
      </w:r>
    </w:p>
    <w:p w14:paraId="64FE2DEC" w14:textId="78E1F8CC" w:rsidR="00FA3070" w:rsidRDefault="00AF5316" w:rsidP="003C1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Startovné zdarma</w:t>
      </w:r>
      <w:r w:rsidR="00FA3070">
        <w:rPr>
          <w:sz w:val="22"/>
          <w:szCs w:val="22"/>
        </w:rPr>
        <w:t xml:space="preserve"> </w:t>
      </w:r>
    </w:p>
    <w:p w14:paraId="2EEACBE8" w14:textId="207CA0A4" w:rsidR="004348CA" w:rsidRDefault="003C1D63" w:rsidP="00F17573">
      <w:pPr>
        <w:pStyle w:val="Default"/>
      </w:pPr>
      <w:r>
        <w:rPr>
          <w:sz w:val="22"/>
          <w:szCs w:val="22"/>
        </w:rPr>
        <w:lastRenderedPageBreak/>
        <w:t xml:space="preserve"> </w:t>
      </w:r>
      <w:r w:rsidR="0022279A">
        <w:rPr>
          <w:noProof/>
          <w:lang w:eastAsia="cs-CZ"/>
        </w:rPr>
        <w:drawing>
          <wp:inline distT="0" distB="0" distL="0" distR="0" wp14:anchorId="009D3D94" wp14:editId="1F15BC08">
            <wp:extent cx="6029325" cy="33914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17" cy="33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8CA" w:rsidSect="0022279A">
      <w:pgSz w:w="11906" w:h="17338"/>
      <w:pgMar w:top="568" w:right="720" w:bottom="426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F7AEE"/>
    <w:multiLevelType w:val="hybridMultilevel"/>
    <w:tmpl w:val="FDF08284"/>
    <w:lvl w:ilvl="0" w:tplc="C79AD0F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63"/>
    <w:rsid w:val="001832C3"/>
    <w:rsid w:val="0022279A"/>
    <w:rsid w:val="003207B3"/>
    <w:rsid w:val="00351BD3"/>
    <w:rsid w:val="003C1D63"/>
    <w:rsid w:val="004348CA"/>
    <w:rsid w:val="00556EE2"/>
    <w:rsid w:val="00623898"/>
    <w:rsid w:val="0070385F"/>
    <w:rsid w:val="007C5740"/>
    <w:rsid w:val="0080334E"/>
    <w:rsid w:val="008B44D3"/>
    <w:rsid w:val="00AF5316"/>
    <w:rsid w:val="00B30DC6"/>
    <w:rsid w:val="00C05F3A"/>
    <w:rsid w:val="00DB21E2"/>
    <w:rsid w:val="00E2143F"/>
    <w:rsid w:val="00E7034B"/>
    <w:rsid w:val="00EA104D"/>
    <w:rsid w:val="00F17573"/>
    <w:rsid w:val="00F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A59B"/>
  <w15:chartTrackingRefBased/>
  <w15:docId w15:val="{29DE4B5D-627C-493E-B0AB-EACFAF63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1D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font9">
    <w:name w:val="font_9"/>
    <w:basedOn w:val="Normln"/>
    <w:rsid w:val="003C1D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font8">
    <w:name w:val="font_8"/>
    <w:basedOn w:val="Normln"/>
    <w:rsid w:val="00351B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Ďoubal Jan</dc:creator>
  <cp:keywords/>
  <dc:description/>
  <cp:lastModifiedBy>Ďoubal Jan</cp:lastModifiedBy>
  <cp:revision>4</cp:revision>
  <cp:lastPrinted>2019-08-23T10:06:00Z</cp:lastPrinted>
  <dcterms:created xsi:type="dcterms:W3CDTF">2021-10-31T08:32:00Z</dcterms:created>
  <dcterms:modified xsi:type="dcterms:W3CDTF">2021-10-31T20:08:00Z</dcterms:modified>
</cp:coreProperties>
</file>