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DB" w:rsidRPr="00916BBE" w:rsidRDefault="00330F7C" w:rsidP="00CA5BF6">
      <w:pPr>
        <w:rPr>
          <w:sz w:val="10"/>
        </w:rPr>
      </w:pPr>
      <w:r>
        <w:rPr>
          <w:noProof/>
          <w:sz w:val="1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-1112520</wp:posOffset>
            </wp:positionH>
            <wp:positionV relativeFrom="paragraph">
              <wp:posOffset>-906590</wp:posOffset>
            </wp:positionV>
            <wp:extent cx="7992727" cy="1686296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727" cy="1686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BE" w:rsidRPr="00916BBE" w:rsidRDefault="00916BBE" w:rsidP="00C469A4">
      <w:pPr>
        <w:jc w:val="center"/>
        <w:rPr>
          <w:b/>
          <w:sz w:val="32"/>
        </w:rPr>
      </w:pPr>
    </w:p>
    <w:p w:rsidR="00B33728" w:rsidRPr="00B33728" w:rsidRDefault="00B33728" w:rsidP="00B33728">
      <w:pPr>
        <w:rPr>
          <w:b/>
          <w:sz w:val="24"/>
          <w:szCs w:val="24"/>
        </w:rPr>
      </w:pPr>
    </w:p>
    <w:p w:rsidR="00C469A4" w:rsidRPr="008E5F96" w:rsidRDefault="002F668C" w:rsidP="008E5F96">
      <w:pPr>
        <w:spacing w:line="240" w:lineRule="auto"/>
        <w:ind w:left="708" w:hanging="708"/>
        <w:jc w:val="center"/>
        <w:rPr>
          <w:b/>
          <w:sz w:val="44"/>
          <w:szCs w:val="44"/>
        </w:rPr>
      </w:pPr>
      <w:r w:rsidRPr="008E5F96">
        <w:rPr>
          <w:b/>
          <w:sz w:val="44"/>
          <w:szCs w:val="44"/>
        </w:rPr>
        <w:t xml:space="preserve">VELIKONOČNÍ </w:t>
      </w:r>
      <w:r w:rsidR="008E5F96" w:rsidRPr="008E5F96">
        <w:rPr>
          <w:b/>
          <w:sz w:val="44"/>
          <w:szCs w:val="44"/>
        </w:rPr>
        <w:t>DOBROČINNÝ</w:t>
      </w:r>
      <w:r w:rsidR="008E5F96">
        <w:rPr>
          <w:b/>
          <w:sz w:val="44"/>
          <w:szCs w:val="44"/>
        </w:rPr>
        <w:t xml:space="preserve"> </w:t>
      </w:r>
      <w:r w:rsidR="00203451" w:rsidRPr="008E5F96">
        <w:rPr>
          <w:b/>
          <w:sz w:val="44"/>
          <w:szCs w:val="44"/>
        </w:rPr>
        <w:t>BĚH</w:t>
      </w:r>
      <w:r w:rsidR="00A56B09" w:rsidRPr="008E5F96">
        <w:rPr>
          <w:b/>
          <w:sz w:val="44"/>
          <w:szCs w:val="44"/>
        </w:rPr>
        <w:t xml:space="preserve"> </w:t>
      </w:r>
      <w:r w:rsidR="008E5F96" w:rsidRPr="008E5F96">
        <w:rPr>
          <w:b/>
          <w:sz w:val="44"/>
          <w:szCs w:val="44"/>
        </w:rPr>
        <w:t xml:space="preserve">A </w:t>
      </w:r>
      <w:r w:rsidR="000B6DBC" w:rsidRPr="008E5F96">
        <w:rPr>
          <w:b/>
          <w:sz w:val="44"/>
          <w:szCs w:val="44"/>
        </w:rPr>
        <w:t>CANICROSS</w:t>
      </w:r>
    </w:p>
    <w:p w:rsidR="00C23DB0" w:rsidRPr="00C23DB0" w:rsidRDefault="009C47DB" w:rsidP="00C23DB0">
      <w:pPr>
        <w:jc w:val="center"/>
        <w:rPr>
          <w:sz w:val="28"/>
        </w:rPr>
      </w:pPr>
      <w:r w:rsidRPr="007F7987">
        <w:rPr>
          <w:b/>
          <w:sz w:val="28"/>
        </w:rPr>
        <w:t>TERMÍN:</w:t>
      </w:r>
      <w:r w:rsidRPr="007F7987">
        <w:rPr>
          <w:sz w:val="28"/>
        </w:rPr>
        <w:t xml:space="preserve"> </w:t>
      </w:r>
      <w:r w:rsidR="000B4F51">
        <w:rPr>
          <w:b/>
          <w:sz w:val="28"/>
        </w:rPr>
        <w:t>neděle</w:t>
      </w:r>
      <w:r>
        <w:rPr>
          <w:b/>
          <w:sz w:val="28"/>
        </w:rPr>
        <w:t xml:space="preserve"> </w:t>
      </w:r>
      <w:r w:rsidR="000B4F51">
        <w:rPr>
          <w:b/>
          <w:sz w:val="28"/>
        </w:rPr>
        <w:t>1</w:t>
      </w:r>
      <w:r w:rsidRPr="007F798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5974FC">
        <w:rPr>
          <w:b/>
          <w:sz w:val="28"/>
        </w:rPr>
        <w:t>d</w:t>
      </w:r>
      <w:r w:rsidR="000B4F51">
        <w:rPr>
          <w:b/>
          <w:sz w:val="28"/>
        </w:rPr>
        <w:t>ubna 2018</w:t>
      </w:r>
      <w:r w:rsidRPr="007F7987">
        <w:rPr>
          <w:b/>
          <w:sz w:val="28"/>
        </w:rPr>
        <w:t xml:space="preserve"> od 1</w:t>
      </w:r>
      <w:r w:rsidR="00B33728">
        <w:rPr>
          <w:b/>
          <w:sz w:val="28"/>
        </w:rPr>
        <w:t>1</w:t>
      </w:r>
      <w:r>
        <w:rPr>
          <w:b/>
          <w:sz w:val="28"/>
        </w:rPr>
        <w:t>:</w:t>
      </w:r>
      <w:r w:rsidR="00B33728">
        <w:rPr>
          <w:b/>
          <w:sz w:val="28"/>
        </w:rPr>
        <w:t>0</w:t>
      </w:r>
      <w:r w:rsidRPr="007F7987">
        <w:rPr>
          <w:b/>
          <w:sz w:val="28"/>
        </w:rPr>
        <w:t>0</w:t>
      </w:r>
      <w:r w:rsidR="007910D6">
        <w:rPr>
          <w:sz w:val="28"/>
        </w:rPr>
        <w:br/>
      </w:r>
      <w:r w:rsidR="000B6DBC">
        <w:rPr>
          <w:b/>
          <w:sz w:val="28"/>
        </w:rPr>
        <w:t>Vedle kostela</w:t>
      </w:r>
      <w:r w:rsidRPr="007F7987">
        <w:rPr>
          <w:b/>
          <w:sz w:val="28"/>
        </w:rPr>
        <w:t xml:space="preserve"> sv. Jana Nepomuckého v Hluboké nad Vltavou</w:t>
      </w:r>
    </w:p>
    <w:p w:rsidR="00F82239" w:rsidRPr="00B33728" w:rsidRDefault="00C23DB0" w:rsidP="00203451">
      <w:r w:rsidRPr="00EF46DA">
        <w:rPr>
          <w:b/>
        </w:rPr>
        <w:t>ČASOVÝ</w:t>
      </w:r>
      <w:r>
        <w:rPr>
          <w:b/>
        </w:rPr>
        <w:t xml:space="preserve"> PROGRAM</w:t>
      </w:r>
      <w:r w:rsidRPr="00EF46DA">
        <w:rPr>
          <w:b/>
        </w:rPr>
        <w:t>:</w:t>
      </w:r>
      <w:r>
        <w:t xml:space="preserve"> </w:t>
      </w:r>
      <w:r>
        <w:br/>
      </w:r>
      <w:r w:rsidR="00C469A4">
        <w:t>0</w:t>
      </w:r>
      <w:r>
        <w:t>8:00 – 10:</w:t>
      </w:r>
      <w:r w:rsidR="00B33728">
        <w:t>3</w:t>
      </w:r>
      <w:r>
        <w:t xml:space="preserve">0 </w:t>
      </w:r>
      <w:r w:rsidR="00C469A4">
        <w:tab/>
      </w:r>
      <w:r w:rsidR="00B33728">
        <w:t xml:space="preserve">Registrace pro běh </w:t>
      </w:r>
      <w:r w:rsidR="000B6DBC">
        <w:t>10</w:t>
      </w:r>
      <w:r>
        <w:t xml:space="preserve"> a </w:t>
      </w:r>
      <w:r w:rsidR="000B6DBC">
        <w:t>5</w:t>
      </w:r>
      <w:r w:rsidR="00B33728">
        <w:t>,</w:t>
      </w:r>
      <w:r w:rsidR="007910D6">
        <w:t>5</w:t>
      </w:r>
      <w:r>
        <w:t xml:space="preserve"> </w:t>
      </w:r>
      <w:r w:rsidR="00C469A4">
        <w:t>km - Infocentrum Hluboká</w:t>
      </w:r>
      <w:r w:rsidR="00C469A4">
        <w:br/>
        <w:t>1</w:t>
      </w:r>
      <w:r w:rsidR="00B33728">
        <w:t>1:0</w:t>
      </w:r>
      <w:r w:rsidR="00C469A4">
        <w:t xml:space="preserve">0 </w:t>
      </w:r>
      <w:r w:rsidR="00C469A4">
        <w:tab/>
      </w:r>
      <w:r w:rsidR="00C469A4">
        <w:tab/>
        <w:t>S</w:t>
      </w:r>
      <w:r>
        <w:t xml:space="preserve">tart všech kategorií běhu </w:t>
      </w:r>
      <w:r w:rsidR="000B6DBC">
        <w:t>–</w:t>
      </w:r>
      <w:r>
        <w:t xml:space="preserve"> </w:t>
      </w:r>
      <w:r w:rsidR="000B6DBC">
        <w:t>náměstí vedle kostela</w:t>
      </w:r>
      <w:r w:rsidR="005974FC">
        <w:br/>
      </w:r>
      <w:r w:rsidR="00B33728">
        <w:t>13:00</w:t>
      </w:r>
      <w:r w:rsidR="00C469A4">
        <w:t xml:space="preserve"> </w:t>
      </w:r>
      <w:r w:rsidR="00C469A4">
        <w:tab/>
      </w:r>
      <w:r w:rsidR="00C469A4">
        <w:tab/>
        <w:t>U</w:t>
      </w:r>
      <w:r>
        <w:t>končení b</w:t>
      </w:r>
      <w:r w:rsidR="00C469A4">
        <w:t>ěhu, vyhlášení výsledků</w:t>
      </w:r>
      <w:r w:rsidR="00F82239">
        <w:br/>
        <w:t>11:00 – 13:00</w:t>
      </w:r>
      <w:r w:rsidR="00C469A4">
        <w:t xml:space="preserve"> </w:t>
      </w:r>
      <w:r w:rsidR="00F82239">
        <w:tab/>
        <w:t xml:space="preserve">Registrace pro </w:t>
      </w:r>
      <w:proofErr w:type="spellStart"/>
      <w:r w:rsidR="00F82239">
        <w:t>canicross</w:t>
      </w:r>
      <w:proofErr w:type="spellEnd"/>
      <w:r w:rsidR="00C469A4">
        <w:br/>
        <w:t xml:space="preserve">13:30 </w:t>
      </w:r>
      <w:r w:rsidR="00C469A4">
        <w:tab/>
      </w:r>
      <w:r w:rsidR="00C469A4">
        <w:tab/>
        <w:t>S</w:t>
      </w:r>
      <w:r>
        <w:t xml:space="preserve">tart </w:t>
      </w:r>
      <w:proofErr w:type="spellStart"/>
      <w:r w:rsidR="007B1FB3">
        <w:t>canicross</w:t>
      </w:r>
      <w:proofErr w:type="spellEnd"/>
      <w:r w:rsidR="007B1FB3">
        <w:t xml:space="preserve"> na 5,3</w:t>
      </w:r>
      <w:r w:rsidR="00F82239">
        <w:t xml:space="preserve"> km</w:t>
      </w:r>
      <w:r w:rsidR="00F82239">
        <w:br/>
        <w:t xml:space="preserve">14:30 </w:t>
      </w:r>
      <w:r w:rsidR="00F82239">
        <w:tab/>
      </w:r>
      <w:r w:rsidR="00F82239">
        <w:tab/>
        <w:t xml:space="preserve">Ukončení </w:t>
      </w:r>
      <w:proofErr w:type="spellStart"/>
      <w:r w:rsidR="00F82239">
        <w:t>canicrossu</w:t>
      </w:r>
      <w:proofErr w:type="spellEnd"/>
      <w:r w:rsidR="00F82239">
        <w:t>, vyhlášení výsledků</w:t>
      </w:r>
    </w:p>
    <w:p w:rsidR="005974FC" w:rsidRDefault="009C47DB" w:rsidP="009C47DB">
      <w:pPr>
        <w:jc w:val="both"/>
      </w:pPr>
      <w:r>
        <w:rPr>
          <w:b/>
        </w:rPr>
        <w:t>TRAŤ</w:t>
      </w:r>
      <w:r w:rsidRPr="00EF46DA">
        <w:rPr>
          <w:b/>
        </w:rPr>
        <w:t>:</w:t>
      </w:r>
      <w:r w:rsidR="00B33728">
        <w:t xml:space="preserve"> V</w:t>
      </w:r>
      <w:r>
        <w:t> zámeckém parku</w:t>
      </w:r>
      <w:r w:rsidR="007910D6">
        <w:t>, skrz zámeckou zahradu</w:t>
      </w:r>
      <w:r>
        <w:t xml:space="preserve"> a v okolí Hluboké nad Vltavou.</w:t>
      </w:r>
      <w:r w:rsidR="00D82438">
        <w:t xml:space="preserve"> Délka trasy je </w:t>
      </w:r>
      <w:r w:rsidR="008E5F96">
        <w:t>10 Km s převýšením 31</w:t>
      </w:r>
      <w:r w:rsidR="000B4F51">
        <w:t xml:space="preserve">5 </w:t>
      </w:r>
      <w:r w:rsidR="007910D6">
        <w:t>m, kratší trasa měří</w:t>
      </w:r>
      <w:r w:rsidR="004772A9">
        <w:t xml:space="preserve"> </w:t>
      </w:r>
      <w:r w:rsidR="008E5F96">
        <w:t>5,</w:t>
      </w:r>
      <w:r w:rsidR="007910D6">
        <w:t>5</w:t>
      </w:r>
      <w:r w:rsidR="00D82438">
        <w:t xml:space="preserve"> Km</w:t>
      </w:r>
      <w:r>
        <w:t xml:space="preserve"> </w:t>
      </w:r>
      <w:r w:rsidR="00D82438">
        <w:t xml:space="preserve">s převýšením </w:t>
      </w:r>
      <w:r w:rsidR="008E5F96">
        <w:t>1</w:t>
      </w:r>
      <w:r w:rsidR="007910D6">
        <w:t>50</w:t>
      </w:r>
      <w:r w:rsidR="000B4F51">
        <w:t xml:space="preserve"> </w:t>
      </w:r>
      <w:r w:rsidR="00D82438">
        <w:t>m</w:t>
      </w:r>
      <w:r w:rsidR="007910D6">
        <w:t>. Na kratším okruhu proběhne i závod v </w:t>
      </w:r>
      <w:proofErr w:type="spellStart"/>
      <w:r w:rsidR="007910D6">
        <w:t>canicrossu</w:t>
      </w:r>
      <w:proofErr w:type="spellEnd"/>
      <w:r w:rsidR="007910D6">
        <w:t xml:space="preserve"> (běh se psy)</w:t>
      </w:r>
      <w:r w:rsidR="00D82438">
        <w:t xml:space="preserve">. </w:t>
      </w:r>
      <w:r w:rsidR="006B57D8">
        <w:t>Trasa bude vyznačena šipkami a barevnými stuhami, na zásadních místech</w:t>
      </w:r>
      <w:r w:rsidR="008E5F96">
        <w:t xml:space="preserve"> budou odbočky řízeny pořadateli</w:t>
      </w:r>
      <w:r w:rsidR="006B57D8">
        <w:t xml:space="preserve">. </w:t>
      </w:r>
      <w:r w:rsidR="00B80D7D">
        <w:t>Start</w:t>
      </w:r>
      <w:r w:rsidR="008E5F96">
        <w:t xml:space="preserve"> a cíl je na stejném místě vedle kostela</w:t>
      </w:r>
      <w:r w:rsidR="00B80D7D">
        <w:t xml:space="preserve"> sv. Jana Nepomuckého</w:t>
      </w:r>
      <w:r w:rsidR="008E5F96">
        <w:t xml:space="preserve"> na náměstí</w:t>
      </w:r>
      <w:r w:rsidR="00B80D7D">
        <w:t>.</w:t>
      </w:r>
      <w:r w:rsidR="004772A9">
        <w:t xml:space="preserve"> </w:t>
      </w:r>
      <w:r w:rsidR="001A0B02">
        <w:t>V</w:t>
      </w:r>
      <w:r w:rsidR="004772A9">
        <w:t xml:space="preserve"> cíli bude k dispozici obč</w:t>
      </w:r>
      <w:r w:rsidR="00B33728">
        <w:t>erstvení.</w:t>
      </w:r>
    </w:p>
    <w:p w:rsidR="007B1FB3" w:rsidRPr="007B1FB3" w:rsidRDefault="005974FC" w:rsidP="005974FC">
      <w:pPr>
        <w:rPr>
          <w:b/>
        </w:rPr>
      </w:pPr>
      <w:r w:rsidRPr="00E46027">
        <w:rPr>
          <w:b/>
        </w:rPr>
        <w:t xml:space="preserve">TRAŤ </w:t>
      </w:r>
      <w:r w:rsidR="000B4F51">
        <w:rPr>
          <w:b/>
        </w:rPr>
        <w:t>5,</w:t>
      </w:r>
      <w:r w:rsidR="007910D6">
        <w:rPr>
          <w:b/>
        </w:rPr>
        <w:t>5</w:t>
      </w:r>
      <w:r w:rsidRPr="00E46027">
        <w:rPr>
          <w:b/>
        </w:rPr>
        <w:t xml:space="preserve"> KM:</w:t>
      </w:r>
      <w:r>
        <w:rPr>
          <w:b/>
        </w:rPr>
        <w:t xml:space="preserve"> </w:t>
      </w:r>
      <w:hyperlink r:id="rId7" w:history="1">
        <w:r w:rsidR="007910D6" w:rsidRPr="007910D6">
          <w:rPr>
            <w:rStyle w:val="Hypertextovodkaz"/>
          </w:rPr>
          <w:t>https://ma</w:t>
        </w:r>
        <w:r w:rsidR="007910D6" w:rsidRPr="007910D6">
          <w:rPr>
            <w:rStyle w:val="Hypertextovodkaz"/>
          </w:rPr>
          <w:t>p</w:t>
        </w:r>
        <w:r w:rsidR="007910D6" w:rsidRPr="007910D6">
          <w:rPr>
            <w:rStyle w:val="Hypertextovodkaz"/>
          </w:rPr>
          <w:t>y.cz/s/2kABy</w:t>
        </w:r>
      </w:hyperlink>
      <w:r w:rsidR="007910D6">
        <w:rPr>
          <w:b/>
        </w:rPr>
        <w:br/>
      </w:r>
      <w:r>
        <w:rPr>
          <w:b/>
        </w:rPr>
        <w:t xml:space="preserve">TRAŤ </w:t>
      </w:r>
      <w:r w:rsidR="000B4F51">
        <w:rPr>
          <w:b/>
        </w:rPr>
        <w:t>10</w:t>
      </w:r>
      <w:r>
        <w:rPr>
          <w:b/>
        </w:rPr>
        <w:t xml:space="preserve"> KM: </w:t>
      </w:r>
      <w:hyperlink r:id="rId8" w:history="1">
        <w:r w:rsidR="000B4F51" w:rsidRPr="00892692">
          <w:rPr>
            <w:rStyle w:val="Hypertextovodkaz"/>
          </w:rPr>
          <w:t>https://mapy.cz/s/2kAy4</w:t>
        </w:r>
      </w:hyperlink>
      <w:r w:rsidR="007B1FB3">
        <w:rPr>
          <w:rStyle w:val="Hypertextovodkaz"/>
        </w:rPr>
        <w:br/>
      </w:r>
      <w:r w:rsidR="007B1FB3" w:rsidRPr="007B1FB3">
        <w:rPr>
          <w:b/>
        </w:rPr>
        <w:t>TRAŤ PRO CANICROSS:</w:t>
      </w:r>
      <w:r w:rsidR="007B1FB3">
        <w:rPr>
          <w:b/>
        </w:rPr>
        <w:t xml:space="preserve"> </w:t>
      </w:r>
      <w:hyperlink r:id="rId9" w:history="1">
        <w:r w:rsidR="007B1FB3" w:rsidRPr="007B1FB3">
          <w:rPr>
            <w:rStyle w:val="Hypertextovodkaz"/>
          </w:rPr>
          <w:t>https://mapy.cz/s/2lA1d</w:t>
        </w:r>
      </w:hyperlink>
    </w:p>
    <w:p w:rsidR="00A56B09" w:rsidRDefault="00203451" w:rsidP="00A07C4F">
      <w:r w:rsidRPr="00EF46DA">
        <w:rPr>
          <w:b/>
        </w:rPr>
        <w:t>STARTOVNÉ:</w:t>
      </w:r>
      <w:r w:rsidR="008E5F96">
        <w:t xml:space="preserve"> přihlášení do 23. 3. 2018</w:t>
      </w:r>
      <w:r w:rsidR="00376E8F">
        <w:t xml:space="preserve"> - 3</w:t>
      </w:r>
      <w:r>
        <w:t xml:space="preserve">00,- (platba na účet </w:t>
      </w:r>
      <w:r w:rsidR="00376E8F">
        <w:t xml:space="preserve">Hope 4 </w:t>
      </w:r>
      <w:proofErr w:type="spellStart"/>
      <w:proofErr w:type="gramStart"/>
      <w:r w:rsidR="00376E8F">
        <w:t>you</w:t>
      </w:r>
      <w:proofErr w:type="spellEnd"/>
      <w:r w:rsidR="00376E8F">
        <w:t xml:space="preserve"> </w:t>
      </w:r>
      <w:proofErr w:type="spellStart"/>
      <w:r w:rsidR="00376E8F">
        <w:t>z.s</w:t>
      </w:r>
      <w:proofErr w:type="spellEnd"/>
      <w:r w:rsidR="00376E8F">
        <w:t>.</w:t>
      </w:r>
      <w:proofErr w:type="gramEnd"/>
      <w:r w:rsidR="00376E8F">
        <w:t xml:space="preserve">, </w:t>
      </w:r>
      <w:r w:rsidR="005072FD">
        <w:t xml:space="preserve"> </w:t>
      </w:r>
      <w:proofErr w:type="spellStart"/>
      <w:r w:rsidR="005072FD">
        <w:t>č.ú</w:t>
      </w:r>
      <w:proofErr w:type="spellEnd"/>
      <w:r w:rsidR="005072FD">
        <w:t>. 2</w:t>
      </w:r>
      <w:r w:rsidR="00376E8F">
        <w:t xml:space="preserve">77798035/0300, </w:t>
      </w:r>
      <w:r w:rsidR="005072FD">
        <w:t xml:space="preserve">do zprávy pro příjemce uveďte jméno závodníka) Platba startovného při registraci v den závodu </w:t>
      </w:r>
      <w:r w:rsidR="00376E8F">
        <w:t xml:space="preserve">400,-V ceně startovného </w:t>
      </w:r>
      <w:r w:rsidR="00A07737">
        <w:t>je</w:t>
      </w:r>
      <w:r w:rsidR="00376E8F">
        <w:t xml:space="preserve"> pamětní tričko závodu.</w:t>
      </w:r>
      <w:r w:rsidR="00FC3420">
        <w:t xml:space="preserve"> Prvních 100 registrovaných obd</w:t>
      </w:r>
      <w:r w:rsidR="008E5F96">
        <w:t>r</w:t>
      </w:r>
      <w:r w:rsidR="00FC3420">
        <w:t>ží tričko na místě, ostatním bude zasláno poštou.</w:t>
      </w:r>
      <w:r w:rsidR="00376E8F">
        <w:t xml:space="preserve"> </w:t>
      </w:r>
    </w:p>
    <w:p w:rsidR="007B1FB3" w:rsidRDefault="005974FC" w:rsidP="005974FC">
      <w:r>
        <w:rPr>
          <w:b/>
        </w:rPr>
        <w:t>KATEGORIE</w:t>
      </w:r>
      <w:r w:rsidRPr="00EF46DA">
        <w:rPr>
          <w:b/>
        </w:rPr>
        <w:t>:</w:t>
      </w:r>
      <w:r>
        <w:rPr>
          <w:b/>
        </w:rPr>
        <w:t xml:space="preserve"> </w:t>
      </w:r>
      <w:r>
        <w:rPr>
          <w:b/>
        </w:rPr>
        <w:br/>
      </w:r>
      <w:r w:rsidRPr="00A61ABF">
        <w:t xml:space="preserve">Stejné pro trať </w:t>
      </w:r>
      <w:r w:rsidR="007B1FB3">
        <w:t>5,5</w:t>
      </w:r>
      <w:r w:rsidR="00A07737">
        <w:t xml:space="preserve"> i 10</w:t>
      </w:r>
      <w:r w:rsidRPr="00A61ABF">
        <w:t xml:space="preserve"> Km</w:t>
      </w:r>
      <w:r w:rsidR="00295528">
        <w:rPr>
          <w:b/>
        </w:rPr>
        <w:t>:</w:t>
      </w:r>
      <w:r>
        <w:rPr>
          <w:b/>
        </w:rPr>
        <w:br/>
      </w:r>
      <w:r w:rsidRPr="00A61ABF">
        <w:t>m</w:t>
      </w:r>
      <w:r>
        <w:t>ládež</w:t>
      </w:r>
      <w:r w:rsidRPr="00A61ABF">
        <w:t xml:space="preserve"> A – do 15 let</w:t>
      </w:r>
      <w:r w:rsidRPr="00A61ABF">
        <w:br/>
        <w:t>muži B – 15 až 30 let</w:t>
      </w:r>
      <w:r w:rsidRPr="00375E58">
        <w:t xml:space="preserve"> </w:t>
      </w:r>
      <w:r>
        <w:tab/>
      </w:r>
      <w:r>
        <w:tab/>
      </w:r>
      <w:r>
        <w:tab/>
        <w:t>ženy X</w:t>
      </w:r>
      <w:r w:rsidRPr="00A61ABF">
        <w:t xml:space="preserve"> – 15 až 30 let</w:t>
      </w:r>
      <w:r w:rsidRPr="00A61ABF">
        <w:br/>
        <w:t>muži C – 31 až 50 let</w:t>
      </w:r>
      <w:r w:rsidRPr="00375E58">
        <w:t xml:space="preserve"> </w:t>
      </w:r>
      <w:r>
        <w:tab/>
      </w:r>
      <w:r>
        <w:tab/>
      </w:r>
      <w:r>
        <w:tab/>
        <w:t>ženy Y</w:t>
      </w:r>
      <w:r w:rsidRPr="004067F9">
        <w:t xml:space="preserve"> – </w:t>
      </w:r>
      <w:r>
        <w:t>31 až 50 let</w:t>
      </w:r>
      <w:r w:rsidRPr="00A61ABF">
        <w:br/>
        <w:t>muži D</w:t>
      </w:r>
      <w:r>
        <w:t xml:space="preserve"> – nad 50 let</w:t>
      </w:r>
      <w:r>
        <w:tab/>
      </w:r>
      <w:r>
        <w:tab/>
      </w:r>
      <w:r>
        <w:tab/>
        <w:t>ženy Z – nad 50 let</w:t>
      </w:r>
    </w:p>
    <w:p w:rsidR="005974FC" w:rsidRPr="00A07737" w:rsidRDefault="007B1FB3" w:rsidP="005974FC">
      <w:r>
        <w:t xml:space="preserve">Pro </w:t>
      </w:r>
      <w:proofErr w:type="spellStart"/>
      <w:r>
        <w:t>canicross</w:t>
      </w:r>
      <w:proofErr w:type="spellEnd"/>
      <w:r>
        <w:t>:</w:t>
      </w:r>
      <w:r>
        <w:br/>
      </w:r>
      <w:r w:rsidR="00A07737">
        <w:t>muži E – se psy do 15 kg</w:t>
      </w:r>
      <w:r w:rsidR="00A07737">
        <w:tab/>
      </w:r>
      <w:r w:rsidR="00A07737">
        <w:tab/>
        <w:t>ženy V – se psy do 15 kg</w:t>
      </w:r>
      <w:r w:rsidR="00A07737">
        <w:br/>
        <w:t>muži F – se psy nad 15 kg</w:t>
      </w:r>
      <w:r w:rsidR="00A07737">
        <w:tab/>
      </w:r>
      <w:r w:rsidR="00A07737">
        <w:tab/>
        <w:t>ženy W – se psy nad 15 kg</w:t>
      </w:r>
    </w:p>
    <w:p w:rsidR="00203451" w:rsidRPr="00B33728" w:rsidRDefault="00203451" w:rsidP="00375E58">
      <w:r w:rsidRPr="00E46027">
        <w:rPr>
          <w:b/>
        </w:rPr>
        <w:t xml:space="preserve">PŘIHLÁŠKY: </w:t>
      </w:r>
      <w:hyperlink r:id="rId10" w:history="1">
        <w:r w:rsidR="007910D6" w:rsidRPr="00892692">
          <w:rPr>
            <w:rStyle w:val="Hypertextovodkaz"/>
          </w:rPr>
          <w:t>https://docs.google.com/forms/d/e/1FAIpQLSdUNlUuS35EyMN4pdKsDpIfwFqjEM2oo9wXkznO8hJQzRIqzA/viewform</w:t>
        </w:r>
      </w:hyperlink>
      <w:r>
        <w:t xml:space="preserve"> Přihláška musí obsahovat jméno a příjmení závodníka, </w:t>
      </w:r>
      <w:r w:rsidR="005072FD">
        <w:t>rok narození, délku tratě, případně název sportovního oddílu.</w:t>
      </w:r>
    </w:p>
    <w:p w:rsidR="00A07C4F" w:rsidRDefault="005974FC" w:rsidP="00A07C4F">
      <w:r w:rsidRPr="004067F9">
        <w:rPr>
          <w:b/>
        </w:rPr>
        <w:lastRenderedPageBreak/>
        <w:t>PODMÍNKY:</w:t>
      </w:r>
      <w:r w:rsidRPr="004067F9">
        <w:t xml:space="preserve"> </w:t>
      </w:r>
      <w:r w:rsidRPr="006610A4">
        <w:rPr>
          <w:rFonts w:eastAsia="Times New Roman" w:cs="Arial"/>
          <w:lang w:eastAsia="cs-CZ"/>
        </w:rPr>
        <w:t xml:space="preserve">Závodník je povinen </w:t>
      </w:r>
      <w:r w:rsidRPr="004067F9">
        <w:rPr>
          <w:rFonts w:eastAsia="Times New Roman" w:cs="Arial"/>
          <w:lang w:eastAsia="cs-CZ"/>
        </w:rPr>
        <w:t>proběhnout všemi kontrolami, musí m</w:t>
      </w:r>
      <w:r w:rsidRPr="006610A4">
        <w:rPr>
          <w:rFonts w:eastAsia="Times New Roman" w:cs="Arial"/>
          <w:lang w:eastAsia="cs-CZ"/>
        </w:rPr>
        <w:t xml:space="preserve">ít upevněné startovní číslo na hrudi, </w:t>
      </w:r>
      <w:r w:rsidRPr="004067F9">
        <w:rPr>
          <w:rFonts w:eastAsia="Times New Roman" w:cs="Arial"/>
          <w:lang w:eastAsia="cs-CZ"/>
        </w:rPr>
        <w:t xml:space="preserve">tak aby bylo čitelné </w:t>
      </w:r>
      <w:r w:rsidR="00A07737">
        <w:rPr>
          <w:rFonts w:eastAsia="Times New Roman" w:cs="Arial"/>
          <w:lang w:eastAsia="cs-CZ"/>
        </w:rPr>
        <w:t>pro rozhodčí</w:t>
      </w:r>
      <w:r w:rsidRPr="004067F9">
        <w:rPr>
          <w:rFonts w:eastAsia="Times New Roman" w:cs="Arial"/>
          <w:lang w:eastAsia="cs-CZ"/>
        </w:rPr>
        <w:t xml:space="preserve">. </w:t>
      </w:r>
      <w:r w:rsidRPr="006610A4">
        <w:rPr>
          <w:rFonts w:eastAsia="Times New Roman" w:cs="Arial"/>
          <w:lang w:eastAsia="cs-CZ"/>
        </w:rPr>
        <w:t>Za start závodníka mladšího 18 let nese odpovědnost jeho zákonný zástupce.</w:t>
      </w:r>
      <w:r w:rsidRPr="004067F9">
        <w:t xml:space="preserve"> </w:t>
      </w:r>
      <w:r w:rsidR="00A07C4F">
        <w:t>Minimální</w:t>
      </w:r>
      <w:r w:rsidR="00A07737">
        <w:t xml:space="preserve"> věk psa pr</w:t>
      </w:r>
      <w:r w:rsidR="00A07C4F">
        <w:t xml:space="preserve">o účast v závodu je 12 měsíců. </w:t>
      </w:r>
      <w:r w:rsidR="00A07737">
        <w:t>Každý pes by měl mít platné potvrzení o vakcinaci proti vzteklině, psince, infek</w:t>
      </w:r>
      <w:r w:rsidR="00A07C4F">
        <w:t xml:space="preserve">ční hepatitidě a leptospiróze. </w:t>
      </w:r>
      <w:r w:rsidR="00A07C4F" w:rsidRPr="006610A4">
        <w:rPr>
          <w:rFonts w:eastAsia="Times New Roman" w:cs="Arial"/>
          <w:lang w:eastAsia="cs-CZ"/>
        </w:rPr>
        <w:t>Všichni přihlášení startují na vlastní nebezpečí, včetně posouzení připravenosti na závod.</w:t>
      </w:r>
      <w:r w:rsidR="00A07C4F" w:rsidRPr="004067F9">
        <w:t xml:space="preserve"> </w:t>
      </w:r>
      <w:r w:rsidR="00A07C4F">
        <w:t>Závodník smí proběhnout cílem pouze jednou.</w:t>
      </w:r>
    </w:p>
    <w:p w:rsidR="00D372D3" w:rsidRDefault="00D372D3" w:rsidP="00A07C4F">
      <w:r>
        <w:t>Pořadatel si vyhrazuje právo na změnu.</w:t>
      </w:r>
    </w:p>
    <w:p w:rsidR="00A07C4F" w:rsidRDefault="00A07C4F" w:rsidP="00A07C4F">
      <w:pPr>
        <w:pBdr>
          <w:top w:val="single" w:sz="6" w:space="1" w:color="auto"/>
          <w:bottom w:val="single" w:sz="6" w:space="0" w:color="auto"/>
        </w:pBdr>
        <w:jc w:val="center"/>
      </w:pPr>
    </w:p>
    <w:p w:rsidR="00A07C4F" w:rsidRDefault="00A07C4F" w:rsidP="00A07C4F">
      <w:pPr>
        <w:pBdr>
          <w:top w:val="single" w:sz="6" w:space="1" w:color="auto"/>
          <w:bottom w:val="single" w:sz="6" w:space="0" w:color="auto"/>
        </w:pBdr>
        <w:jc w:val="center"/>
      </w:pPr>
      <w:r>
        <w:t>VÝTĚŽEK ZE ZÁVODU BUDE VĚNOVÁN DO PRO</w:t>
      </w:r>
      <w:r w:rsidR="00295528">
        <w:t>JEKTU ŘETĚZ NADĚJE</w:t>
      </w:r>
      <w:r>
        <w:t xml:space="preserve">. VÍCE O PROJEKTU NAJDETE NA </w:t>
      </w:r>
      <w:hyperlink r:id="rId11" w:history="1">
        <w:r w:rsidRPr="00547764">
          <w:rPr>
            <w:rStyle w:val="Hypertextovodkaz"/>
          </w:rPr>
          <w:t>WWW.HOPE4YOU.CZ</w:t>
        </w:r>
      </w:hyperlink>
      <w:r>
        <w:t>.</w:t>
      </w:r>
    </w:p>
    <w:p w:rsidR="00295528" w:rsidRDefault="00295528" w:rsidP="00A07C4F">
      <w:pPr>
        <w:pBdr>
          <w:top w:val="single" w:sz="6" w:space="1" w:color="auto"/>
          <w:bottom w:val="single" w:sz="6" w:space="0" w:color="auto"/>
        </w:pBdr>
        <w:jc w:val="center"/>
      </w:pPr>
    </w:p>
    <w:p w:rsidR="00FC3420" w:rsidRPr="00A07C4F" w:rsidRDefault="009C47DB" w:rsidP="00265D1C">
      <w:pPr>
        <w:rPr>
          <w:color w:val="0000FF"/>
          <w:u w:val="single"/>
        </w:rPr>
      </w:pPr>
      <w:r w:rsidRPr="00EF46DA">
        <w:rPr>
          <w:b/>
        </w:rPr>
        <w:t>POŘADATEL:</w:t>
      </w:r>
      <w:r>
        <w:t xml:space="preserve"> </w:t>
      </w:r>
      <w:r w:rsidR="00376E8F">
        <w:t xml:space="preserve">Hope 4 </w:t>
      </w:r>
      <w:proofErr w:type="spellStart"/>
      <w:proofErr w:type="gramStart"/>
      <w:r w:rsidR="00376E8F">
        <w:t>you</w:t>
      </w:r>
      <w:proofErr w:type="spellEnd"/>
      <w:r w:rsidR="00376E8F">
        <w:t xml:space="preserve"> </w:t>
      </w:r>
      <w:proofErr w:type="spellStart"/>
      <w:r w:rsidR="00376E8F">
        <w:t>z.s</w:t>
      </w:r>
      <w:proofErr w:type="spellEnd"/>
      <w:r>
        <w:t>.</w:t>
      </w:r>
      <w:proofErr w:type="gramEnd"/>
      <w:r>
        <w:t xml:space="preserve">, </w:t>
      </w:r>
      <w:r w:rsidR="00376E8F">
        <w:t>Masarykova 57</w:t>
      </w:r>
      <w:r>
        <w:t xml:space="preserve">, 373 41 Hluboká nad Vltavou, </w:t>
      </w:r>
      <w:r w:rsidR="00376E8F">
        <w:t xml:space="preserve">IČ: 05562716, </w:t>
      </w:r>
      <w:r w:rsidR="005974FC">
        <w:t>Petr Mach, t</w:t>
      </w:r>
      <w:bookmarkStart w:id="0" w:name="_GoBack"/>
      <w:bookmarkEnd w:id="0"/>
      <w:r>
        <w:t>el.: 777 </w:t>
      </w:r>
      <w:r w:rsidR="00376E8F">
        <w:t>70 60 50</w:t>
      </w:r>
      <w:r>
        <w:t xml:space="preserve">, email: </w:t>
      </w:r>
      <w:hyperlink r:id="rId12" w:history="1">
        <w:r w:rsidR="00376E8F" w:rsidRPr="00547764">
          <w:rPr>
            <w:rStyle w:val="Hypertextovodkaz"/>
          </w:rPr>
          <w:t>petr.mach.hluboka</w:t>
        </w:r>
        <w:r w:rsidR="00376E8F" w:rsidRPr="00547764">
          <w:rPr>
            <w:rStyle w:val="Hypertextovodkaz"/>
            <w:rFonts w:ascii="Tahoma" w:hAnsi="Tahoma" w:cs="Tahoma"/>
            <w:sz w:val="20"/>
            <w:szCs w:val="20"/>
          </w:rPr>
          <w:t>@seznam.cz</w:t>
        </w:r>
      </w:hyperlink>
      <w:r>
        <w:t>,</w:t>
      </w:r>
      <w:r w:rsidR="00376E8F">
        <w:t xml:space="preserve"> </w:t>
      </w:r>
      <w:r>
        <w:t xml:space="preserve"> </w:t>
      </w:r>
      <w:hyperlink r:id="rId13" w:history="1">
        <w:r w:rsidR="00376E8F" w:rsidRPr="00547764">
          <w:rPr>
            <w:rStyle w:val="Hypertextovodkaz"/>
          </w:rPr>
          <w:t>www.hope4you.cz</w:t>
        </w:r>
      </w:hyperlink>
    </w:p>
    <w:sectPr w:rsidR="00FC3420" w:rsidRPr="00A07C4F" w:rsidSect="007B1F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2132"/>
    <w:multiLevelType w:val="multilevel"/>
    <w:tmpl w:val="4C6E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F6"/>
    <w:rsid w:val="00011ACE"/>
    <w:rsid w:val="000B4F51"/>
    <w:rsid w:val="000B6DBC"/>
    <w:rsid w:val="000C42D4"/>
    <w:rsid w:val="00101E37"/>
    <w:rsid w:val="001A0B02"/>
    <w:rsid w:val="00203451"/>
    <w:rsid w:val="00265D1C"/>
    <w:rsid w:val="00295528"/>
    <w:rsid w:val="002D72DE"/>
    <w:rsid w:val="002F668C"/>
    <w:rsid w:val="00330F7C"/>
    <w:rsid w:val="00375E58"/>
    <w:rsid w:val="00376E8F"/>
    <w:rsid w:val="00404EFC"/>
    <w:rsid w:val="004067F9"/>
    <w:rsid w:val="00422E37"/>
    <w:rsid w:val="004772A9"/>
    <w:rsid w:val="004C0441"/>
    <w:rsid w:val="005072FD"/>
    <w:rsid w:val="005974FC"/>
    <w:rsid w:val="006610A4"/>
    <w:rsid w:val="0069204F"/>
    <w:rsid w:val="006B452E"/>
    <w:rsid w:val="006B57D8"/>
    <w:rsid w:val="00712E3C"/>
    <w:rsid w:val="007910D6"/>
    <w:rsid w:val="007B1FB3"/>
    <w:rsid w:val="008E5F96"/>
    <w:rsid w:val="009166E9"/>
    <w:rsid w:val="00916BBE"/>
    <w:rsid w:val="00926EB7"/>
    <w:rsid w:val="009809FF"/>
    <w:rsid w:val="009C47DB"/>
    <w:rsid w:val="009E3076"/>
    <w:rsid w:val="00A07737"/>
    <w:rsid w:val="00A07C4F"/>
    <w:rsid w:val="00A56B09"/>
    <w:rsid w:val="00A61ABF"/>
    <w:rsid w:val="00A91366"/>
    <w:rsid w:val="00B33728"/>
    <w:rsid w:val="00B37FEA"/>
    <w:rsid w:val="00B80D7D"/>
    <w:rsid w:val="00C23DB0"/>
    <w:rsid w:val="00C469A4"/>
    <w:rsid w:val="00CA5BF6"/>
    <w:rsid w:val="00D372D3"/>
    <w:rsid w:val="00D82438"/>
    <w:rsid w:val="00E07925"/>
    <w:rsid w:val="00E122E3"/>
    <w:rsid w:val="00E46027"/>
    <w:rsid w:val="00F82239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6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EF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C47DB"/>
    <w:rPr>
      <w:color w:val="0000FF"/>
      <w:u w:val="single"/>
    </w:rPr>
  </w:style>
  <w:style w:type="table" w:styleId="Mkatabulky">
    <w:name w:val="Table Grid"/>
    <w:basedOn w:val="Normlntabulka"/>
    <w:uiPriority w:val="59"/>
    <w:rsid w:val="00E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03451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6E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76E8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7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6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EF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C47DB"/>
    <w:rPr>
      <w:color w:val="0000FF"/>
      <w:u w:val="single"/>
    </w:rPr>
  </w:style>
  <w:style w:type="table" w:styleId="Mkatabulky">
    <w:name w:val="Table Grid"/>
    <w:basedOn w:val="Normlntabulka"/>
    <w:uiPriority w:val="59"/>
    <w:rsid w:val="00E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03451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6E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76E8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7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2kAy4" TargetMode="External"/><Relationship Id="rId13" Type="http://schemas.openxmlformats.org/officeDocument/2006/relationships/hyperlink" Target="http://www.hope4you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py.cz/s/2kABy" TargetMode="External"/><Relationship Id="rId12" Type="http://schemas.openxmlformats.org/officeDocument/2006/relationships/hyperlink" Target="mailto:petr.mach.hlubo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HOPE4YO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dUNlUuS35EyMN4pdKsDpIfwFqjEM2oo9wXkznO8hJQzRIqz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s/2lA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Petr Mach</cp:lastModifiedBy>
  <cp:revision>15</cp:revision>
  <dcterms:created xsi:type="dcterms:W3CDTF">2017-01-21T18:54:00Z</dcterms:created>
  <dcterms:modified xsi:type="dcterms:W3CDTF">2018-01-25T11:03:00Z</dcterms:modified>
</cp:coreProperties>
</file>