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ĚH VODĚRADSKÝMI BUČINAMI  15 KM   3.10.2020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MUŽI 40 až 49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FRELICH PAVEL, 71  Sokol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Č.Budějovice     1:00:18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ŠUNKA JAN, 76 Moravan Lou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ňovice          1:01:11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MALÝ 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ŘÍ, 77 Praha 6                                  1:03:24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KOLÁ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 DAVID, 77 Moravan Louňovice      1:06:42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TIKOVSKÝ MARCEL, 74  Joskatel Team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1:07:41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PELANT MICHAL, 74 TK Radošovice           1:09:06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7. TOPI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 JIŘÍ, 78 Moravan Louňovice             1:09:45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8.KRÁL DAVID, 73 Lou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ňovice                           1:10:24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9. HÁBA JAN, 80 Joskatel Team                       1:11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54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10.SEDLÁ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ČEK VOJTĚCH, 79                               1:32:10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11.KUBÍK 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ŘÍ, 77 Černolice                              1:34:10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12. LEVICKÝ JAN, 74                                          1:34:43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MUŽI 50+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SKÁLA RADEK, 69 Joskatel Team                 1:06:46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ŽENY do 39 let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STEHLÍKOVÁ BÁRA, 83 RBZ Praha                     1:15:32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TOPI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ČOVÁ ANNA,83 Moravan Louňovice        1:19:35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3.RIEGELOVÁ KATE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ŘINA, 02 Struhařov                 1:22:48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4.ZÍKOVÁ MARTINA, 86 Lou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ňovice                        1:40:47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ŽENY 40+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1.PUN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ČOCHAŘOVÁ DITA, 77 Joskatel Team,        1:18:24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2.KUBÍKOVÁ MARTINA, 80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Černolice                    1:34:10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