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3687"/>
        <w:gridCol w:w="1354"/>
        <w:gridCol w:w="580"/>
        <w:gridCol w:w="1261"/>
        <w:gridCol w:w="1078"/>
      </w:tblGrid>
      <w:tr w:rsidR="005A232C" w:rsidRPr="005A232C" w:rsidTr="005A232C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5A232C" w:rsidRPr="005A232C" w:rsidRDefault="005A232C" w:rsidP="005A23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A23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Startovni pole cas</w:t>
            </w:r>
          </w:p>
        </w:tc>
      </w:tr>
      <w:tr w:rsidR="005A232C" w:rsidRPr="005A232C" w:rsidTr="005A232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232C" w:rsidRPr="005A232C" w:rsidRDefault="005A232C" w:rsidP="005A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3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232C" w:rsidRPr="005A232C" w:rsidRDefault="005A232C" w:rsidP="005A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3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Jmeno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232C" w:rsidRPr="005A232C" w:rsidRDefault="005A232C" w:rsidP="005A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3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Startovni cislo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232C" w:rsidRPr="005A232C" w:rsidRDefault="005A232C" w:rsidP="005A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3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232C" w:rsidRPr="005A232C" w:rsidRDefault="005A232C" w:rsidP="005A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3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A232C" w:rsidRPr="005A232C" w:rsidRDefault="005A232C" w:rsidP="005A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23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Text10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Háša Michal - EON Triathlon Team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34:34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Sochor Petr - Bechyně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34:45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Habara Jaromír - Veselí n. L.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35:42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Mach Jaroslav - Vikings Neplachov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41:31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Šebesta Roman -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395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43:31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Menšík Josef - Výnězda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43:47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Mátl Jiří - Judo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45:28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Langer Radek - SKJ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45:36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Neruda Jan - Č.B.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391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47:29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Juračka Pavel - Planá n. L.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47:42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Ťápal Pavel -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398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47:50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Stoklasa Ondřej - BK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48:21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Kobera Jiří -Atelier Kobera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48:39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Sýkora Zdeněk - atelier Kobera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49:44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Nekola Tomáš - SKJ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49:44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Buchvaldek Marek - Štěkeň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368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36:03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Němec Jan - Planá n. Lužnicí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37:16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Bartoš Dušan - Sokol Písek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40:40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Habara Jan - Veselí nad Lužnicí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366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41:28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Kudrlička Rostislav - Adam Kluky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43:58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Mikolášek Arnošt - Nákří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44:25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Hulínský Roman -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46:28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Kubík Petr - Golf klub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47:19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Maleč Martin - Veselí n. L.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47:44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Kobera Jiří - Atelier Kobera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48:51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Urban Martin - Č.B.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54:29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Huneš Robert - Hospic Prachatice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57:44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c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Pillar Ladislav - GW Lomnice nad Lužnicí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41:33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c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Svoboda Václav - JKM Č.B.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42:41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c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Navrátil Josef - sK Stránčice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45:42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M c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Scheinherr Jiří - Blatná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62:23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Ž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Kalusová Kristýna - FC běžecký klub Kadaň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45:28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Ž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Machová Lenka - Vikings Neplachov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45:54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Ž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Menšíková Kristýna -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50:26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Ž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Honsová Romana - Bechyně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52:28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Ž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Matyášová Jana - Dolní Dobrouč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42:51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Ž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Menšíková Lenka - TC Dvořák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47:03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10km Ž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Hulínská Renata -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60:40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H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Dýbová Markéta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25:44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H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Fejková Adéla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29:47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H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Kadlčiková Petra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30:51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H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Bohatová Bára - VK Slávia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32:33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Nováček Vojtěch - KKj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22:54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Mikšl Rostislav - Slavie Č.B.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24:40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Dolejší Jan - KKJ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25:00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Koklar Jiří - KKJ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25:52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lastRenderedPageBreak/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Mešík Jan - Výnězda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26:14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Zobal Tomáš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27:53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Matušík Matyáš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30:50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Mašata Matěj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31:02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Kalina Samuel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34:06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Hamidouche Sofián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37:22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MullerJakub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17:28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Šuma Radek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19:34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Melen Michael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19:56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Jirák Jan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20:27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Šlajs Ondřej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21:03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Mikšl Miroslav - Slavie Č.B.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21:51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Havránek Jan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23:28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Nosek Jan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23:50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Bartoš Matěj - Písek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24:27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Kreuzmann Matyáš - VK Slávia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24:34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Petřík Lukáš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24:42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Zajíček Michal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24:50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Kopčil Adam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24:52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Bambas Daniel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24:54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Jirák Jiří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25:22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Pavlů Vojtěch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25:32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Martínek Petr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26:09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Jandík Robert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26:18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Vávra David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26:42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Kopčil Matěj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26:54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Chugunov Konstantin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26:55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K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Zima Filip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31:09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Háša Michal - EON Triathlon Team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17:07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Šuma Martin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18:37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Kainc Martin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18:55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Květenský Petr - Týn nad Vltavou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19:13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Kopecký Jakub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19:27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Kucbel Marek - Ostrava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Hodrment Marek - VK Slavia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21:50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Čížek Tomáš - Planá nad Lužnicí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22:27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Dlugoš Michal -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25:57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Anděl Jaroslav - Rk Týn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27:12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Olšer Tomáš - Teplice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20:50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Jančář Stanislav - SK Čtyři Dvory Č.B.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27:44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M c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Hájíček František - AVC Praha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27:19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Ž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Matyášová Hana - Dolní Dobrouč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24:24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Ž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Trávníčková Tereza - Hluboká n. V.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28:19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Ž a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Vágnerová Andrea - Č.B.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30:40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Ž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Hrnečková Hana - Podolí 1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26:06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Ž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Zoubková Eva - Č.B.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26:53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lastRenderedPageBreak/>
              <w:t>5km Ž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Eilmsteinerová Helena - Č.K.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27:44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  <w:tr w:rsidR="005A232C" w:rsidRPr="005A232C" w:rsidTr="005A232C">
        <w:trPr>
          <w:tblCellSpacing w:w="0" w:type="dxa"/>
        </w:trPr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b/>
                <w:bCs/>
                <w:color w:val="A5644E"/>
                <w:sz w:val="20"/>
                <w:szCs w:val="20"/>
                <w:lang w:eastAsia="cs-CZ"/>
              </w:rPr>
              <w:t>5km Ž b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Pláničková Eva - Atletika Tábor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4E3B30"/>
                <w:sz w:val="20"/>
                <w:szCs w:val="20"/>
                <w:lang w:eastAsia="cs-CZ"/>
              </w:rPr>
              <w:t>38:19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25. srpna 2013</w:t>
            </w:r>
          </w:p>
        </w:tc>
        <w:tc>
          <w:tcPr>
            <w:tcW w:w="0" w:type="auto"/>
            <w:tcBorders>
              <w:top w:val="outset" w:sz="6" w:space="0" w:color="A5644E"/>
              <w:left w:val="outset" w:sz="6" w:space="0" w:color="A5644E"/>
              <w:bottom w:val="outset" w:sz="6" w:space="0" w:color="A5644E"/>
              <w:right w:val="outset" w:sz="6" w:space="0" w:color="A5644E"/>
            </w:tcBorders>
            <w:shd w:val="clear" w:color="auto" w:fill="FFFFFF"/>
            <w:hideMark/>
          </w:tcPr>
          <w:p w:rsidR="005A232C" w:rsidRPr="005A232C" w:rsidRDefault="005A232C" w:rsidP="005A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32C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  <w:lang w:eastAsia="cs-CZ"/>
              </w:rPr>
              <w:t>Stránka 1 z 1</w:t>
            </w:r>
          </w:p>
        </w:tc>
      </w:tr>
    </w:tbl>
    <w:p w:rsidR="00432EC6" w:rsidRPr="005A232C" w:rsidRDefault="00432EC6" w:rsidP="005A232C"/>
    <w:sectPr w:rsidR="00432EC6" w:rsidRPr="005A232C" w:rsidSect="0043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compat/>
  <w:rsids>
    <w:rsidRoot w:val="005A232C"/>
    <w:rsid w:val="00432EC6"/>
    <w:rsid w:val="005A232C"/>
    <w:rsid w:val="00F3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E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6264</Characters>
  <Application>Microsoft Office Word</Application>
  <DocSecurity>0</DocSecurity>
  <Lines>52</Lines>
  <Paragraphs>14</Paragraphs>
  <ScaleCrop>false</ScaleCrop>
  <Company>Windows Xp Ultimate 2008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2013-08-25T06:12:00Z</dcterms:created>
  <dcterms:modified xsi:type="dcterms:W3CDTF">2013-08-25T06:15:00Z</dcterms:modified>
</cp:coreProperties>
</file>