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E57" w:rsidRPr="009D132C" w:rsidRDefault="00FC50B7">
      <w:pPr>
        <w:rPr>
          <w:b/>
        </w:rPr>
      </w:pPr>
      <w:r w:rsidRPr="009D132C">
        <w:rPr>
          <w:b/>
        </w:rPr>
        <w:t>Okolo chotěbořského zámku</w:t>
      </w:r>
    </w:p>
    <w:p w:rsidR="00FC50B7" w:rsidRDefault="00FC50B7" w:rsidP="009D132C">
      <w:pPr>
        <w:jc w:val="both"/>
      </w:pPr>
      <w:proofErr w:type="gramStart"/>
      <w:r>
        <w:t>13.10.2012</w:t>
      </w:r>
      <w:proofErr w:type="gramEnd"/>
      <w:r>
        <w:t xml:space="preserve">, Chotěboř: </w:t>
      </w:r>
      <w:r w:rsidR="009D132C">
        <w:t xml:space="preserve"> </w:t>
      </w:r>
      <w:r>
        <w:t xml:space="preserve">Příjemné prostředí zámeckého parku a dobré podzimní počasí </w:t>
      </w:r>
      <w:r w:rsidR="009D132C">
        <w:t>p</w:t>
      </w:r>
      <w:r>
        <w:t xml:space="preserve">řispělo ke zdárnému průběhu přespolního běhu, který byl zároveň součástí běžeckého poháru </w:t>
      </w:r>
      <w:proofErr w:type="spellStart"/>
      <w:r>
        <w:t>KASu</w:t>
      </w:r>
      <w:proofErr w:type="spellEnd"/>
      <w:r>
        <w:t xml:space="preserve"> Vysočina. Nejlepším běžcem se </w:t>
      </w:r>
      <w:proofErr w:type="gramStart"/>
      <w:r>
        <w:t>stal  Jiří</w:t>
      </w:r>
      <w:proofErr w:type="gramEnd"/>
      <w:r>
        <w:t xml:space="preserve"> Juřička. Dobrých výsledků dosáhli i nejmladší běžci, jako například brodská Tereza Šimůnková.</w:t>
      </w:r>
    </w:p>
    <w:p w:rsidR="00FC50B7" w:rsidRDefault="00FC50B7">
      <w:r>
        <w:t>Ředitel běhu:  Jiří Novotný.</w:t>
      </w:r>
    </w:p>
    <w:p w:rsidR="00FC50B7" w:rsidRDefault="00FC50B7">
      <w:r>
        <w:t xml:space="preserve">Časomíra a PC: Zdeněk </w:t>
      </w:r>
      <w:proofErr w:type="spellStart"/>
      <w:r>
        <w:t>Firych</w:t>
      </w:r>
      <w:proofErr w:type="spellEnd"/>
      <w:r>
        <w:t xml:space="preserve"> a Markéta </w:t>
      </w:r>
      <w:proofErr w:type="spellStart"/>
      <w:r>
        <w:t>Firychová</w:t>
      </w:r>
      <w:proofErr w:type="spellEnd"/>
      <w:r>
        <w:t>.</w:t>
      </w:r>
    </w:p>
    <w:p w:rsidR="00FC50B7" w:rsidRDefault="00FC50B7">
      <w:r>
        <w:t>Realizační tým: Pavel Řádek.</w:t>
      </w:r>
    </w:p>
    <w:p w:rsidR="00FC50B7" w:rsidRDefault="00FC50B7">
      <w:r>
        <w:t>Sponzoři běhu: Pivovar Rychtář Hlinsko, CATUS s.r.o., Josef Chlád, Klas Sviták Chotěboř, Dagmar Novotná, Město Chotěboř.</w:t>
      </w:r>
    </w:p>
    <w:p w:rsidR="00FC50B7" w:rsidRDefault="00FC50B7">
      <w:r>
        <w:t>Závod se běžel za polojasného počasí, při teplotě 14°C a mírného větru. Trať byla skoro suchá a pokrytá listím. Všichni doběhli v pořádku.</w:t>
      </w:r>
    </w:p>
    <w:p w:rsidR="00FC50B7" w:rsidRDefault="00FC50B7">
      <w:r>
        <w:t>Zvláštní poděkování patří personálu chotěbořského zámku za poskytnuté prostory.</w:t>
      </w:r>
    </w:p>
    <w:p w:rsidR="00431E57" w:rsidRDefault="00FC50B7">
      <w:r>
        <w:t xml:space="preserve">Celkem </w:t>
      </w:r>
      <w:proofErr w:type="gramStart"/>
      <w:r>
        <w:t>běželo</w:t>
      </w:r>
      <w:r w:rsidR="009D132C">
        <w:t xml:space="preserve">  85</w:t>
      </w:r>
      <w:proofErr w:type="gramEnd"/>
      <w:r w:rsidR="009D132C">
        <w:t xml:space="preserve"> lidí (z toho 58 žactva, 4 dorostenci a 23 dospělých).</w:t>
      </w:r>
    </w:p>
    <w:p w:rsidR="009D132C" w:rsidRDefault="009D132C">
      <w:bookmarkStart w:id="0" w:name="_GoBack"/>
      <w:bookmarkEnd w:id="0"/>
    </w:p>
    <w:tbl>
      <w:tblPr>
        <w:tblW w:w="100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2558"/>
        <w:gridCol w:w="571"/>
        <w:gridCol w:w="2467"/>
        <w:gridCol w:w="936"/>
        <w:gridCol w:w="836"/>
        <w:gridCol w:w="836"/>
      </w:tblGrid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431E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Předpřípravka</w:t>
            </w:r>
            <w:proofErr w:type="spellEnd"/>
            <w:r w:rsidRPr="00431E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hoši - 100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Kat.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>Celk</w:t>
            </w:r>
            <w:proofErr w:type="spellEnd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>St.č.</w:t>
            </w:r>
            <w:proofErr w:type="gramEnd"/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Jméno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Roč.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Tým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Čas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Body kat.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>Šidlák</w:t>
            </w:r>
            <w:proofErr w:type="spellEnd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 xml:space="preserve"> Michal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Česká Bělá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00:35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Dvořák Jakub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Světlá nad Sázavou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00:36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Jelínek Jaromír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KRB Chrudim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00:40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Kubeš Šimon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00:41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Kubeš Matěj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00:44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Jun Robert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00:48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>Ressl</w:t>
            </w:r>
            <w:proofErr w:type="spellEnd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 xml:space="preserve"> Michael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01:01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>Šidlák</w:t>
            </w:r>
            <w:proofErr w:type="spellEnd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 xml:space="preserve"> Jan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Česká Bělá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01:08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Hubáček Matyáš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01:13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Jirásek Rostislav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01:20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Jun Rostislav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01:39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431E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Předpřípravka</w:t>
            </w:r>
            <w:proofErr w:type="spellEnd"/>
            <w:r w:rsidRPr="00431E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dívky - 100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Pleskačová Aneta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00:33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>Pořízová</w:t>
            </w:r>
            <w:proofErr w:type="spellEnd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 xml:space="preserve"> Magdaléna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00:34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Vránová Nela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00:35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Juřičková Kateřina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HK skála Štoky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00:36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Hubáčková Tereza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00:37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 xml:space="preserve">Řádková Kateřina 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00:38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Málková Rozálie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Sokol Bezděkov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00:43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Jelínková Michaela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KRB Chrudim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01:05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Juřičková Lenka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HK skála Štoky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01:32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Přípravka hoši - 280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Poříz Vojtěch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00:58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Dvořák Ondřej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Světlá nad Sázavou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00:59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Řádek Pavel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01:02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Deml Jakub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ZŠ Pardubičky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01:04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Fousek Matyáš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Bezděkov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01:05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Němec Jan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Ždírec n. D.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01:07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Pleskač Daniel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Počátky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01:12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Jun Rudolf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01:13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Studený Tadeáš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ZŠ Smetanova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01:15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Přípravka dívky - 280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Šimůnková Jana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00:54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Kováčová Natálie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00:56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Adamcová Veronika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>Sobiňov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01:03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Demlová Kristýna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ZŠ Pardubičky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01:05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Málková Amálie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Sokol Bezděkov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01:11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Nejmladší hoši - 1050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Pešek Tomáš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AC Čáslav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04:16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>Lébl</w:t>
            </w:r>
            <w:proofErr w:type="spellEnd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 xml:space="preserve"> Filip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Česká Bělá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04:43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Cakl David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04:59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Fousek Maxim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Bezděkov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05:12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Filip Adam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05:21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Pleskač Lukáš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ZŠ Smetanova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05:33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Nejmladší dívky - 1050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Adamcová Petra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>Sobiňov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04:40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Němcová Tereza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04:47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Mladší žáci - 1050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Chlád Ondřej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04:11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Mottl David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Havlíčkův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04:23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Fiedler Martin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04:30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Cakl Filip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04:47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Mladší žákyně - 1050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Šimůnková Tereza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03:59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>Remarová</w:t>
            </w:r>
            <w:proofErr w:type="spellEnd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 xml:space="preserve"> Eliška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SK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04:01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Pražáková Natálie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Spartak Třebíč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04:20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>Hübschová</w:t>
            </w:r>
            <w:proofErr w:type="spellEnd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 xml:space="preserve"> Veronika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Spartak Třebíč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04:31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Melounová Kateřina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04:43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Starší žáci - 2100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Musil Čeněk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08:05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Mottl Lukáš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08:06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Karas Marek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Spartak Třebíč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08:17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>Vampola</w:t>
            </w:r>
            <w:proofErr w:type="spellEnd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 xml:space="preserve"> Jan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ZŠ Smetanova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09:32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Starší žákyně - 2100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Janíčková Veronika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Spartak Třebíč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09:22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Dobrovolná Kateřina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ZŠ Smetanova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09:53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" w:name="RANGE!C79:J121"/>
            <w:bookmarkEnd w:id="1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Dorostenci - 2100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Beránek Daniel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Spartak Třebíč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08:01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Kolomazník Václav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Spartak Třebíč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08:26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Dorostenky - 2100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Sedláková Veronika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08:19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Beránková Zuzana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08:28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Ženy E - 2100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Jelínková Hana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KRB Chrudim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12:13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Ženy F - 2100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>Remarová</w:t>
            </w:r>
            <w:proofErr w:type="spellEnd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 xml:space="preserve"> Jana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SK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11:33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>Plešková</w:t>
            </w:r>
            <w:proofErr w:type="spellEnd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 xml:space="preserve"> Marta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Havlíčkův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11:34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Muži A - 5300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Kat.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>Celk</w:t>
            </w:r>
            <w:proofErr w:type="spellEnd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>St.č.</w:t>
            </w:r>
            <w:proofErr w:type="gramEnd"/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</w:rPr>
            </w:pPr>
            <w:r w:rsidRPr="00431E57">
              <w:rPr>
                <w:rFonts w:ascii="Arial CE" w:eastAsia="Times New Roman" w:hAnsi="Arial CE" w:cs="Arial CE"/>
                <w:color w:val="000000"/>
                <w:sz w:val="20"/>
                <w:szCs w:val="20"/>
              </w:rPr>
              <w:t>Jméno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Roč.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</w:rPr>
            </w:pPr>
            <w:r w:rsidRPr="00431E57">
              <w:rPr>
                <w:rFonts w:ascii="Arial CE" w:eastAsia="Times New Roman" w:hAnsi="Arial CE" w:cs="Arial CE"/>
                <w:color w:val="000000"/>
                <w:sz w:val="20"/>
                <w:szCs w:val="20"/>
              </w:rPr>
              <w:t>Tým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Čas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Body kat.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>Celk</w:t>
            </w:r>
            <w:proofErr w:type="spellEnd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Juřička Jiří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Tritraining.cz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19:58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>Konůpek</w:t>
            </w:r>
            <w:proofErr w:type="spellEnd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 xml:space="preserve"> David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20:05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Zelený Zbyněk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Havlíčkova Borová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21:21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>Konfršt</w:t>
            </w:r>
            <w:proofErr w:type="spellEnd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 xml:space="preserve"> Vlastimil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Vepřová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24:48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Dubský Roman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Přibyslav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25:14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Meduna Josef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KRB Chrudim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26:56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Muži B - 5300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Bělohlávek Jaromír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ASPV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22:34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Horný Petr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SVČ Ledeč n. S.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23:19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Horák Luděk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24:12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Kárník Zdeněk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SVČ Ledeč n. S.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30:45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Muži C - 5300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Berky Jiří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 xml:space="preserve">SDH </w:t>
            </w:r>
            <w:proofErr w:type="spellStart"/>
            <w:r w:rsidRPr="00431E57">
              <w:rPr>
                <w:rFonts w:ascii="Arial" w:eastAsia="Times New Roman" w:hAnsi="Arial" w:cs="Arial"/>
                <w:sz w:val="20"/>
                <w:szCs w:val="20"/>
              </w:rPr>
              <w:t>Termesivy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21:34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Schwarz Josef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SK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21:56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Ševčík Luděk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22:39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Vodička Jiří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Sokol Maleč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23:24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Brožek Radmil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KRB Chrudim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24:09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Muži D - 5300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Málek Jaroslav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22:19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Hruša Zdeněk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Jirčany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25:30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Čížek František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29:44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Pšenička Jiří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Pardubice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30:23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</w:tr>
      <w:tr w:rsidR="00431E57" w:rsidRPr="00431E57" w:rsidTr="00431E5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Vorel Milan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Slatiňany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31:43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57" w:rsidRPr="00431E57" w:rsidRDefault="00431E57" w:rsidP="00431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E57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</w:tbl>
    <w:p w:rsidR="00431E57" w:rsidRDefault="00431E57" w:rsidP="009D132C"/>
    <w:sectPr w:rsidR="00431E57" w:rsidSect="004B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57"/>
    <w:rsid w:val="00431E57"/>
    <w:rsid w:val="004B417B"/>
    <w:rsid w:val="009D132C"/>
    <w:rsid w:val="00FC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31E5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31E57"/>
    <w:rPr>
      <w:color w:val="800080"/>
      <w:u w:val="single"/>
    </w:rPr>
  </w:style>
  <w:style w:type="paragraph" w:customStyle="1" w:styleId="xl66">
    <w:name w:val="xl66"/>
    <w:basedOn w:val="Normln"/>
    <w:rsid w:val="00431E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ln"/>
    <w:rsid w:val="00431E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ln"/>
    <w:rsid w:val="00431E5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ln"/>
    <w:rsid w:val="00431E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ln"/>
    <w:rsid w:val="00431E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ln"/>
    <w:rsid w:val="00431E57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24"/>
      <w:szCs w:val="24"/>
    </w:rPr>
  </w:style>
  <w:style w:type="paragraph" w:customStyle="1" w:styleId="xl72">
    <w:name w:val="xl72"/>
    <w:basedOn w:val="Normln"/>
    <w:rsid w:val="00431E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ln"/>
    <w:rsid w:val="00431E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ln"/>
    <w:rsid w:val="00431E5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31E5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31E57"/>
    <w:rPr>
      <w:color w:val="800080"/>
      <w:u w:val="single"/>
    </w:rPr>
  </w:style>
  <w:style w:type="paragraph" w:customStyle="1" w:styleId="xl66">
    <w:name w:val="xl66"/>
    <w:basedOn w:val="Normln"/>
    <w:rsid w:val="00431E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ln"/>
    <w:rsid w:val="00431E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ln"/>
    <w:rsid w:val="00431E5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ln"/>
    <w:rsid w:val="00431E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ln"/>
    <w:rsid w:val="00431E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ln"/>
    <w:rsid w:val="00431E57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24"/>
      <w:szCs w:val="24"/>
    </w:rPr>
  </w:style>
  <w:style w:type="paragraph" w:customStyle="1" w:styleId="xl72">
    <w:name w:val="xl72"/>
    <w:basedOn w:val="Normln"/>
    <w:rsid w:val="00431E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ln"/>
    <w:rsid w:val="00431E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ln"/>
    <w:rsid w:val="00431E5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F5C73-FC0E-46ED-9686-57F9D63A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JN</cp:lastModifiedBy>
  <cp:revision>3</cp:revision>
  <dcterms:created xsi:type="dcterms:W3CDTF">2012-10-13T20:14:00Z</dcterms:created>
  <dcterms:modified xsi:type="dcterms:W3CDTF">2012-10-13T20:14:00Z</dcterms:modified>
</cp:coreProperties>
</file>